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E5A4" w14:textId="15EED07C" w:rsidR="00D37364" w:rsidRPr="00216BCD" w:rsidRDefault="00D37364">
      <w:pPr>
        <w:rPr>
          <w:rFonts w:ascii="Arial" w:hAnsi="Arial" w:cs="Arial"/>
        </w:rPr>
      </w:pPr>
    </w:p>
    <w:p w14:paraId="5532C477" w14:textId="77777777" w:rsidR="0000543F" w:rsidRPr="00216BCD" w:rsidRDefault="0000543F" w:rsidP="0000543F">
      <w:pPr>
        <w:rPr>
          <w:rFonts w:ascii="Arial" w:hAnsi="Arial" w:cs="Arial"/>
        </w:rPr>
      </w:pPr>
    </w:p>
    <w:p w14:paraId="20AD64F8" w14:textId="77777777" w:rsidR="0000543F" w:rsidRPr="00216BCD" w:rsidRDefault="0000543F" w:rsidP="0000543F">
      <w:pPr>
        <w:rPr>
          <w:rFonts w:ascii="Arial" w:hAnsi="Arial" w:cs="Arial"/>
        </w:rPr>
      </w:pPr>
    </w:p>
    <w:p w14:paraId="2CF69DD4" w14:textId="77777777" w:rsidR="0000543F" w:rsidRPr="00216BCD" w:rsidRDefault="0000543F" w:rsidP="0000543F">
      <w:pPr>
        <w:rPr>
          <w:rFonts w:ascii="Arial" w:hAnsi="Arial" w:cs="Arial"/>
        </w:rPr>
      </w:pPr>
    </w:p>
    <w:p w14:paraId="1B7B5894" w14:textId="77777777" w:rsidR="0000543F" w:rsidRPr="00216BCD" w:rsidRDefault="0000543F" w:rsidP="0000543F">
      <w:pPr>
        <w:rPr>
          <w:rFonts w:ascii="Arial" w:hAnsi="Arial" w:cs="Arial"/>
        </w:rPr>
      </w:pPr>
    </w:p>
    <w:p w14:paraId="73508AA7" w14:textId="77777777" w:rsidR="0000543F" w:rsidRPr="00216BCD" w:rsidRDefault="0000543F" w:rsidP="0000543F">
      <w:pPr>
        <w:rPr>
          <w:rFonts w:ascii="Arial" w:hAnsi="Arial" w:cs="Arial"/>
        </w:rPr>
      </w:pPr>
    </w:p>
    <w:p w14:paraId="12DE4650" w14:textId="77777777" w:rsidR="0000543F" w:rsidRPr="00216BCD" w:rsidRDefault="0000543F" w:rsidP="0000543F">
      <w:pPr>
        <w:rPr>
          <w:rFonts w:ascii="Arial" w:hAnsi="Arial" w:cs="Arial"/>
        </w:rPr>
      </w:pPr>
    </w:p>
    <w:p w14:paraId="4412C749" w14:textId="77777777" w:rsidR="0000543F" w:rsidRPr="00216BCD" w:rsidRDefault="0000543F" w:rsidP="0000543F">
      <w:pPr>
        <w:rPr>
          <w:rFonts w:ascii="Arial" w:hAnsi="Arial" w:cs="Arial"/>
        </w:rPr>
      </w:pPr>
    </w:p>
    <w:p w14:paraId="415353E4" w14:textId="77777777" w:rsidR="0000543F" w:rsidRPr="00216BCD" w:rsidRDefault="0000543F" w:rsidP="0000543F">
      <w:pPr>
        <w:rPr>
          <w:rFonts w:ascii="Arial" w:hAnsi="Arial" w:cs="Arial"/>
        </w:rPr>
      </w:pPr>
    </w:p>
    <w:p w14:paraId="128B3465" w14:textId="623B8CDA" w:rsidR="0000543F" w:rsidRPr="00216BCD" w:rsidRDefault="0000543F" w:rsidP="00B84670">
      <w:pPr>
        <w:jc w:val="center"/>
        <w:rPr>
          <w:rFonts w:ascii="Arial" w:hAnsi="Arial" w:cs="Arial"/>
          <w:b/>
          <w:bCs/>
          <w:color w:val="18223F"/>
          <w:sz w:val="40"/>
          <w:szCs w:val="40"/>
        </w:rPr>
      </w:pPr>
      <w:r w:rsidRPr="00216BCD">
        <w:rPr>
          <w:rFonts w:ascii="Arial" w:hAnsi="Arial" w:cs="Arial"/>
          <w:b/>
          <w:bCs/>
          <w:color w:val="18223F"/>
          <w:sz w:val="40"/>
          <w:szCs w:val="40"/>
        </w:rPr>
        <w:t>PLAN D’AFFAIRES</w:t>
      </w:r>
    </w:p>
    <w:p w14:paraId="0165C1D0" w14:textId="77777777" w:rsidR="0000543F" w:rsidRPr="00216BCD" w:rsidRDefault="0000543F" w:rsidP="00B84670">
      <w:pPr>
        <w:jc w:val="center"/>
        <w:rPr>
          <w:rFonts w:ascii="Arial" w:hAnsi="Arial" w:cs="Arial"/>
          <w:b/>
          <w:bCs/>
          <w:color w:val="18223F"/>
          <w:sz w:val="24"/>
          <w:szCs w:val="24"/>
        </w:rPr>
      </w:pPr>
      <w:r w:rsidRPr="00216BCD">
        <w:rPr>
          <w:rFonts w:ascii="Arial" w:hAnsi="Arial" w:cs="Arial"/>
          <w:b/>
          <w:bCs/>
          <w:color w:val="18223F"/>
          <w:sz w:val="24"/>
          <w:szCs w:val="24"/>
        </w:rPr>
        <w:t>MODÈLE SUGGÉRÉ</w:t>
      </w:r>
    </w:p>
    <w:p w14:paraId="61DAD3A8" w14:textId="77777777" w:rsidR="00B84670" w:rsidRPr="00216BCD" w:rsidRDefault="00B84670" w:rsidP="00B84670">
      <w:pPr>
        <w:jc w:val="center"/>
        <w:rPr>
          <w:rFonts w:ascii="Arial" w:hAnsi="Arial" w:cs="Arial"/>
          <w:b/>
          <w:bCs/>
          <w:color w:val="18223F"/>
          <w:sz w:val="40"/>
          <w:szCs w:val="40"/>
        </w:rPr>
      </w:pPr>
    </w:p>
    <w:p w14:paraId="63DA88CE" w14:textId="7A6A3CFA" w:rsidR="00B84670" w:rsidRPr="00216BCD" w:rsidRDefault="00B84670" w:rsidP="00B84670">
      <w:pPr>
        <w:pBdr>
          <w:bottom w:val="single" w:sz="12" w:space="1" w:color="E73E14"/>
        </w:pBdr>
        <w:tabs>
          <w:tab w:val="left" w:pos="2977"/>
        </w:tabs>
        <w:ind w:left="2977" w:right="2977" w:firstLine="425"/>
        <w:jc w:val="center"/>
        <w:rPr>
          <w:rFonts w:ascii="Arial" w:hAnsi="Arial" w:cs="Arial"/>
          <w:b/>
          <w:bCs/>
          <w:color w:val="18223F"/>
          <w:sz w:val="40"/>
          <w:szCs w:val="40"/>
        </w:rPr>
      </w:pPr>
    </w:p>
    <w:p w14:paraId="51BF3CD9" w14:textId="4BBEC84B" w:rsidR="00B84670" w:rsidRPr="00216BCD" w:rsidRDefault="00B84670" w:rsidP="00B84670">
      <w:pPr>
        <w:rPr>
          <w:rFonts w:ascii="Arial" w:hAnsi="Arial" w:cs="Arial"/>
          <w:color w:val="18223F"/>
        </w:rPr>
      </w:pPr>
    </w:p>
    <w:p w14:paraId="711C4045" w14:textId="6D6DB0D0" w:rsidR="00B84670" w:rsidRPr="00216BCD" w:rsidRDefault="00B84670" w:rsidP="00B84670">
      <w:pPr>
        <w:pStyle w:val="Corpsdetexte"/>
        <w:jc w:val="center"/>
        <w:rPr>
          <w:rFonts w:ascii="Arial" w:hAnsi="Arial" w:cs="Arial"/>
          <w:b w:val="0"/>
          <w:color w:val="18223F"/>
          <w:sz w:val="36"/>
          <w:szCs w:val="36"/>
        </w:rPr>
      </w:pPr>
      <w:r w:rsidRPr="00216BCD">
        <w:rPr>
          <w:rFonts w:ascii="Arial" w:hAnsi="Arial" w:cs="Arial"/>
          <w:b w:val="0"/>
          <w:noProof/>
          <w:color w:val="18223F"/>
          <w:w w:val="13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4AA3DFAE" wp14:editId="05551666">
            <wp:simplePos x="0" y="0"/>
            <wp:positionH relativeFrom="column">
              <wp:posOffset>276860</wp:posOffset>
            </wp:positionH>
            <wp:positionV relativeFrom="page">
              <wp:posOffset>5276850</wp:posOffset>
            </wp:positionV>
            <wp:extent cx="756285" cy="2755900"/>
            <wp:effectExtent l="0" t="0" r="5715" b="6350"/>
            <wp:wrapSquare wrapText="bothSides"/>
            <wp:docPr id="4085062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BAB96E" w14:textId="0AA81657" w:rsidR="00B84670" w:rsidRPr="00216BCD" w:rsidRDefault="00B84670" w:rsidP="00B84670">
      <w:pPr>
        <w:spacing w:before="367"/>
        <w:ind w:left="432" w:right="432"/>
        <w:rPr>
          <w:rFonts w:ascii="Arial" w:eastAsia="Cambria" w:hAnsi="Arial" w:cs="Arial"/>
          <w:b/>
          <w:color w:val="18223F"/>
          <w:w w:val="130"/>
          <w:kern w:val="0"/>
          <w:sz w:val="40"/>
          <w:szCs w:val="40"/>
          <w:lang w:val="fr-FR"/>
        </w:rPr>
      </w:pPr>
    </w:p>
    <w:p w14:paraId="032E1578" w14:textId="77777777" w:rsidR="00B84670" w:rsidRPr="00216BCD" w:rsidRDefault="00B84670" w:rsidP="0000543F">
      <w:pPr>
        <w:spacing w:before="367"/>
        <w:ind w:left="432" w:right="432"/>
        <w:jc w:val="center"/>
        <w:rPr>
          <w:rFonts w:ascii="Arial" w:hAnsi="Arial" w:cs="Arial"/>
          <w:color w:val="18223F"/>
        </w:rPr>
      </w:pPr>
    </w:p>
    <w:p w14:paraId="352EB993" w14:textId="77777777" w:rsidR="00B84670" w:rsidRPr="00216BCD" w:rsidRDefault="00B84670" w:rsidP="00B84670">
      <w:pPr>
        <w:rPr>
          <w:rFonts w:ascii="Arial" w:hAnsi="Arial" w:cs="Arial"/>
          <w:color w:val="18223F"/>
        </w:rPr>
      </w:pPr>
    </w:p>
    <w:p w14:paraId="684FDE04" w14:textId="77777777" w:rsidR="00B84670" w:rsidRPr="00216BCD" w:rsidRDefault="00B84670" w:rsidP="00B84670">
      <w:pPr>
        <w:rPr>
          <w:rFonts w:ascii="Arial" w:hAnsi="Arial" w:cs="Arial"/>
          <w:color w:val="18223F"/>
        </w:rPr>
      </w:pPr>
    </w:p>
    <w:p w14:paraId="71EF52A4" w14:textId="77777777" w:rsidR="00B84670" w:rsidRPr="00216BCD" w:rsidRDefault="00B84670" w:rsidP="00B84670">
      <w:pPr>
        <w:rPr>
          <w:rFonts w:ascii="Arial" w:hAnsi="Arial" w:cs="Arial"/>
          <w:color w:val="18223F"/>
          <w:sz w:val="24"/>
          <w:szCs w:val="24"/>
        </w:rPr>
      </w:pPr>
    </w:p>
    <w:p w14:paraId="503F6FFF" w14:textId="77777777" w:rsidR="00B84670" w:rsidRPr="00216BCD" w:rsidRDefault="00B84670" w:rsidP="0000543F">
      <w:pPr>
        <w:spacing w:before="367"/>
        <w:ind w:left="432" w:right="432"/>
        <w:jc w:val="center"/>
        <w:rPr>
          <w:rFonts w:ascii="Arial" w:hAnsi="Arial" w:cs="Arial"/>
          <w:color w:val="18223F"/>
        </w:rPr>
      </w:pPr>
    </w:p>
    <w:p w14:paraId="3C6207BD" w14:textId="77777777" w:rsidR="00B84670" w:rsidRPr="00216BCD" w:rsidRDefault="00B84670" w:rsidP="0000543F">
      <w:pPr>
        <w:spacing w:before="367"/>
        <w:ind w:left="432" w:right="432"/>
        <w:jc w:val="center"/>
        <w:rPr>
          <w:rFonts w:ascii="Arial" w:hAnsi="Arial" w:cs="Arial"/>
          <w:color w:val="18223F"/>
        </w:rPr>
      </w:pPr>
    </w:p>
    <w:p w14:paraId="318FFA03" w14:textId="77777777" w:rsidR="00B84670" w:rsidRPr="00216BCD" w:rsidRDefault="00B84670" w:rsidP="00B84670">
      <w:pPr>
        <w:rPr>
          <w:rFonts w:ascii="Arial" w:hAnsi="Arial" w:cs="Arial"/>
          <w:color w:val="18223F"/>
        </w:rPr>
      </w:pPr>
    </w:p>
    <w:p w14:paraId="7B77041A" w14:textId="00CF5860" w:rsidR="00B84670" w:rsidRPr="007636D4" w:rsidRDefault="00B84670" w:rsidP="00B84670">
      <w:pPr>
        <w:jc w:val="center"/>
        <w:rPr>
          <w:rFonts w:ascii="Arial" w:hAnsi="Arial" w:cs="Arial"/>
          <w:color w:val="18223F"/>
        </w:rPr>
      </w:pPr>
      <w:r w:rsidRPr="007636D4">
        <w:rPr>
          <w:rFonts w:ascii="Arial" w:hAnsi="Arial" w:cs="Arial"/>
          <w:color w:val="18223F"/>
        </w:rPr>
        <w:t>Mis à jour en 202</w:t>
      </w:r>
      <w:r w:rsidR="00E41B24">
        <w:rPr>
          <w:rFonts w:ascii="Arial" w:hAnsi="Arial" w:cs="Arial"/>
          <w:color w:val="18223F"/>
        </w:rPr>
        <w:t>6</w:t>
      </w:r>
    </w:p>
    <w:p w14:paraId="15246DAB" w14:textId="77777777" w:rsidR="00B84670" w:rsidRPr="00216BCD" w:rsidRDefault="00B84670" w:rsidP="0000543F">
      <w:pPr>
        <w:spacing w:before="367"/>
        <w:ind w:left="432" w:right="432"/>
        <w:jc w:val="center"/>
        <w:rPr>
          <w:rFonts w:ascii="Arial" w:hAnsi="Arial" w:cs="Arial"/>
          <w:color w:val="18223F"/>
        </w:rPr>
      </w:pPr>
    </w:p>
    <w:p w14:paraId="0076A996" w14:textId="77777777" w:rsidR="00B84670" w:rsidRPr="00216BCD" w:rsidRDefault="0000543F" w:rsidP="0000543F">
      <w:pPr>
        <w:spacing w:before="367"/>
        <w:ind w:left="432" w:right="432"/>
        <w:jc w:val="center"/>
        <w:rPr>
          <w:rFonts w:ascii="Arial" w:hAnsi="Arial" w:cs="Arial"/>
          <w:color w:val="18223F"/>
        </w:rPr>
      </w:pPr>
      <w:r w:rsidRPr="00216BCD">
        <w:rPr>
          <w:rFonts w:ascii="Arial" w:hAnsi="Arial" w:cs="Arial"/>
          <w:color w:val="18223F"/>
        </w:rPr>
        <w:br w:type="page"/>
      </w:r>
    </w:p>
    <w:p w14:paraId="3E99E5A3" w14:textId="77777777" w:rsidR="00B84670" w:rsidRPr="00216BCD" w:rsidRDefault="00B84670" w:rsidP="0000543F">
      <w:pPr>
        <w:spacing w:before="367"/>
        <w:ind w:left="432" w:right="432"/>
        <w:jc w:val="center"/>
        <w:rPr>
          <w:rFonts w:ascii="Arial" w:hAnsi="Arial" w:cs="Arial"/>
          <w:color w:val="18223F"/>
        </w:rPr>
      </w:pPr>
    </w:p>
    <w:p w14:paraId="2111F6DD" w14:textId="77777777" w:rsidR="00B84670" w:rsidRPr="00216BCD" w:rsidRDefault="00B84670" w:rsidP="0000543F">
      <w:pPr>
        <w:spacing w:before="367"/>
        <w:ind w:left="432" w:right="432"/>
        <w:jc w:val="center"/>
        <w:rPr>
          <w:rFonts w:ascii="Arial" w:hAnsi="Arial" w:cs="Arial"/>
          <w:color w:val="18223F"/>
        </w:rPr>
      </w:pPr>
    </w:p>
    <w:p w14:paraId="2994F2CD" w14:textId="77777777" w:rsidR="0000543F" w:rsidRPr="00216BCD" w:rsidRDefault="0000543F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w w:val="110"/>
          <w:sz w:val="42"/>
        </w:rPr>
      </w:pPr>
    </w:p>
    <w:p w14:paraId="1C7F9760" w14:textId="77777777" w:rsidR="0000543F" w:rsidRPr="00216BCD" w:rsidRDefault="0000543F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w w:val="110"/>
          <w:sz w:val="42"/>
        </w:rPr>
      </w:pPr>
    </w:p>
    <w:p w14:paraId="35FD4E6F" w14:textId="77777777" w:rsidR="0000543F" w:rsidRPr="00216BCD" w:rsidRDefault="0000543F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sz w:val="42"/>
        </w:rPr>
      </w:pPr>
    </w:p>
    <w:p w14:paraId="1C918623" w14:textId="77777777" w:rsidR="008B3EAC" w:rsidRPr="00216BCD" w:rsidRDefault="008B3EAC" w:rsidP="008B3EAC">
      <w:pPr>
        <w:spacing w:before="367"/>
        <w:ind w:left="432" w:right="432"/>
        <w:jc w:val="center"/>
        <w:rPr>
          <w:rFonts w:ascii="Arial" w:hAnsi="Arial" w:cs="Arial"/>
          <w:b/>
          <w:color w:val="18223F"/>
          <w:sz w:val="40"/>
          <w:szCs w:val="40"/>
        </w:rPr>
      </w:pPr>
      <w:r w:rsidRPr="00216BCD">
        <w:rPr>
          <w:rFonts w:ascii="Arial" w:hAnsi="Arial" w:cs="Arial"/>
          <w:b/>
          <w:color w:val="18223F"/>
          <w:w w:val="105"/>
          <w:sz w:val="40"/>
          <w:szCs w:val="40"/>
        </w:rPr>
        <w:t>LOGO</w:t>
      </w:r>
    </w:p>
    <w:p w14:paraId="15D3AFC7" w14:textId="77777777" w:rsidR="008B3EAC" w:rsidRPr="00216BCD" w:rsidRDefault="008B3EAC" w:rsidP="008B3EAC">
      <w:pPr>
        <w:spacing w:before="21"/>
        <w:ind w:left="432" w:right="432"/>
        <w:jc w:val="center"/>
        <w:rPr>
          <w:rFonts w:ascii="Arial" w:hAnsi="Arial" w:cs="Arial"/>
          <w:b/>
          <w:color w:val="18223F"/>
          <w:w w:val="110"/>
          <w:sz w:val="40"/>
          <w:szCs w:val="40"/>
        </w:rPr>
      </w:pPr>
      <w:r w:rsidRPr="00216BCD">
        <w:rPr>
          <w:rFonts w:ascii="Arial" w:hAnsi="Arial" w:cs="Arial"/>
          <w:b/>
          <w:color w:val="18223F"/>
          <w:w w:val="110"/>
          <w:sz w:val="40"/>
          <w:szCs w:val="40"/>
        </w:rPr>
        <w:t>E</w:t>
      </w:r>
      <w:r>
        <w:rPr>
          <w:rFonts w:ascii="Arial" w:hAnsi="Arial" w:cs="Arial"/>
          <w:b/>
          <w:color w:val="18223F"/>
          <w:w w:val="110"/>
          <w:sz w:val="40"/>
          <w:szCs w:val="40"/>
        </w:rPr>
        <w:t>T</w:t>
      </w:r>
      <w:r w:rsidRPr="00216BCD">
        <w:rPr>
          <w:rFonts w:ascii="Arial" w:hAnsi="Arial" w:cs="Arial"/>
          <w:b/>
          <w:color w:val="18223F"/>
          <w:w w:val="110"/>
          <w:sz w:val="40"/>
          <w:szCs w:val="40"/>
        </w:rPr>
        <w:t xml:space="preserve"> NOM DE L’ENTREPRISE</w:t>
      </w:r>
    </w:p>
    <w:p w14:paraId="03CAA037" w14:textId="77777777" w:rsidR="00B84670" w:rsidRPr="00216BCD" w:rsidRDefault="00B84670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sz w:val="42"/>
        </w:rPr>
      </w:pPr>
    </w:p>
    <w:p w14:paraId="01ABB0AD" w14:textId="77777777" w:rsidR="00B84670" w:rsidRPr="00216BCD" w:rsidRDefault="00B84670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sz w:val="42"/>
        </w:rPr>
      </w:pPr>
    </w:p>
    <w:p w14:paraId="16537E2C" w14:textId="77777777" w:rsidR="00B84670" w:rsidRPr="00216BCD" w:rsidRDefault="00B84670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sz w:val="42"/>
        </w:rPr>
      </w:pPr>
    </w:p>
    <w:p w14:paraId="7D54FC56" w14:textId="77777777" w:rsidR="00B84670" w:rsidRPr="00216BCD" w:rsidRDefault="00B84670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sz w:val="42"/>
        </w:rPr>
      </w:pPr>
    </w:p>
    <w:p w14:paraId="73456E05" w14:textId="77777777" w:rsidR="00B84670" w:rsidRPr="00216BCD" w:rsidRDefault="00B84670" w:rsidP="0000543F">
      <w:pPr>
        <w:spacing w:before="21"/>
        <w:ind w:left="432" w:right="432"/>
        <w:jc w:val="center"/>
        <w:rPr>
          <w:rFonts w:ascii="Arial" w:hAnsi="Arial" w:cs="Arial"/>
          <w:b/>
          <w:color w:val="18223F"/>
          <w:sz w:val="42"/>
        </w:rPr>
      </w:pPr>
    </w:p>
    <w:p w14:paraId="768EBD5E" w14:textId="77777777" w:rsidR="00B84670" w:rsidRPr="00216BCD" w:rsidRDefault="00B84670" w:rsidP="0000543F">
      <w:pPr>
        <w:spacing w:before="93"/>
        <w:ind w:left="4409" w:right="4369"/>
        <w:jc w:val="center"/>
        <w:rPr>
          <w:rFonts w:ascii="Arial" w:hAnsi="Arial" w:cs="Arial"/>
          <w:b/>
          <w:color w:val="18223F"/>
          <w:sz w:val="24"/>
          <w:szCs w:val="24"/>
        </w:rPr>
      </w:pPr>
    </w:p>
    <w:p w14:paraId="748E68E7" w14:textId="77777777" w:rsidR="00B84670" w:rsidRPr="00216BCD" w:rsidRDefault="00B84670" w:rsidP="0000543F">
      <w:pPr>
        <w:spacing w:before="93"/>
        <w:ind w:left="4409" w:right="4369"/>
        <w:jc w:val="center"/>
        <w:rPr>
          <w:rFonts w:ascii="Arial" w:hAnsi="Arial" w:cs="Arial"/>
          <w:b/>
          <w:color w:val="18223F"/>
          <w:sz w:val="24"/>
          <w:szCs w:val="24"/>
        </w:rPr>
      </w:pPr>
    </w:p>
    <w:p w14:paraId="4BDF5FA1" w14:textId="77777777" w:rsidR="00B84670" w:rsidRPr="00216BCD" w:rsidRDefault="00B84670" w:rsidP="0000543F">
      <w:pPr>
        <w:spacing w:before="93"/>
        <w:ind w:left="4409" w:right="4369"/>
        <w:jc w:val="center"/>
        <w:rPr>
          <w:rFonts w:ascii="Arial" w:hAnsi="Arial" w:cs="Arial"/>
          <w:b/>
          <w:color w:val="18223F"/>
          <w:sz w:val="24"/>
          <w:szCs w:val="24"/>
        </w:rPr>
      </w:pPr>
    </w:p>
    <w:p w14:paraId="54844A85" w14:textId="77777777" w:rsidR="00B84670" w:rsidRPr="00216BCD" w:rsidRDefault="00B84670" w:rsidP="0000543F">
      <w:pPr>
        <w:spacing w:before="93"/>
        <w:ind w:left="4409" w:right="4369"/>
        <w:jc w:val="center"/>
        <w:rPr>
          <w:rFonts w:ascii="Arial" w:hAnsi="Arial" w:cs="Arial"/>
          <w:b/>
          <w:color w:val="18223F"/>
          <w:sz w:val="24"/>
          <w:szCs w:val="24"/>
        </w:rPr>
      </w:pPr>
    </w:p>
    <w:p w14:paraId="40253467" w14:textId="536493BB" w:rsidR="0000543F" w:rsidRPr="00216BCD" w:rsidRDefault="0000543F" w:rsidP="0000543F">
      <w:pPr>
        <w:spacing w:before="93"/>
        <w:ind w:left="4409" w:right="4369"/>
        <w:jc w:val="center"/>
        <w:rPr>
          <w:rFonts w:ascii="Arial" w:hAnsi="Arial" w:cs="Arial"/>
          <w:b/>
          <w:color w:val="18223F"/>
          <w:sz w:val="24"/>
          <w:szCs w:val="24"/>
        </w:rPr>
      </w:pPr>
      <w:r w:rsidRPr="00216BCD">
        <w:rPr>
          <w:rFonts w:ascii="Arial" w:hAnsi="Arial" w:cs="Arial"/>
          <w:b/>
          <w:color w:val="18223F"/>
          <w:sz w:val="24"/>
          <w:szCs w:val="24"/>
        </w:rPr>
        <w:t>Nom</w:t>
      </w:r>
      <w:r w:rsidRPr="00216BCD">
        <w:rPr>
          <w:rFonts w:ascii="Arial" w:hAnsi="Arial" w:cs="Arial"/>
          <w:b/>
          <w:color w:val="18223F"/>
          <w:spacing w:val="-2"/>
          <w:sz w:val="24"/>
          <w:szCs w:val="24"/>
        </w:rPr>
        <w:t xml:space="preserve"> </w:t>
      </w:r>
      <w:r w:rsidRPr="00216BCD">
        <w:rPr>
          <w:rFonts w:ascii="Arial" w:hAnsi="Arial" w:cs="Arial"/>
          <w:b/>
          <w:color w:val="18223F"/>
          <w:sz w:val="24"/>
          <w:szCs w:val="24"/>
        </w:rPr>
        <w:t>du</w:t>
      </w:r>
      <w:r w:rsidRPr="00216BCD">
        <w:rPr>
          <w:rFonts w:ascii="Arial" w:hAnsi="Arial" w:cs="Arial"/>
          <w:b/>
          <w:color w:val="18223F"/>
          <w:spacing w:val="-1"/>
          <w:sz w:val="24"/>
          <w:szCs w:val="24"/>
        </w:rPr>
        <w:t xml:space="preserve"> </w:t>
      </w:r>
      <w:r w:rsidRPr="00216BCD">
        <w:rPr>
          <w:rFonts w:ascii="Arial" w:hAnsi="Arial" w:cs="Arial"/>
          <w:b/>
          <w:color w:val="18223F"/>
          <w:sz w:val="24"/>
          <w:szCs w:val="24"/>
        </w:rPr>
        <w:t>promoteur</w:t>
      </w:r>
    </w:p>
    <w:p w14:paraId="6E582829" w14:textId="77777777" w:rsidR="0000543F" w:rsidRPr="00216BCD" w:rsidRDefault="0000543F" w:rsidP="0000543F">
      <w:pPr>
        <w:spacing w:before="44"/>
        <w:ind w:left="4409" w:right="4369"/>
        <w:jc w:val="center"/>
        <w:rPr>
          <w:rFonts w:ascii="Arial" w:hAnsi="Arial" w:cs="Arial"/>
          <w:color w:val="18223F"/>
          <w:sz w:val="24"/>
          <w:szCs w:val="24"/>
        </w:rPr>
      </w:pPr>
      <w:r w:rsidRPr="00216BCD">
        <w:rPr>
          <w:rFonts w:ascii="Arial" w:hAnsi="Arial" w:cs="Arial"/>
          <w:color w:val="18223F"/>
          <w:sz w:val="24"/>
          <w:szCs w:val="24"/>
        </w:rPr>
        <w:t>123,</w:t>
      </w:r>
      <w:r w:rsidRPr="00216BCD">
        <w:rPr>
          <w:rFonts w:ascii="Arial" w:hAnsi="Arial" w:cs="Arial"/>
          <w:color w:val="18223F"/>
          <w:spacing w:val="-2"/>
          <w:sz w:val="24"/>
          <w:szCs w:val="24"/>
        </w:rPr>
        <w:t xml:space="preserve"> </w:t>
      </w:r>
      <w:r w:rsidRPr="00216BCD">
        <w:rPr>
          <w:rFonts w:ascii="Arial" w:hAnsi="Arial" w:cs="Arial"/>
          <w:color w:val="18223F"/>
          <w:sz w:val="24"/>
          <w:szCs w:val="24"/>
        </w:rPr>
        <w:t>rue</w:t>
      </w:r>
      <w:r w:rsidRPr="00216BCD">
        <w:rPr>
          <w:rFonts w:ascii="Arial" w:hAnsi="Arial" w:cs="Arial"/>
          <w:color w:val="18223F"/>
          <w:spacing w:val="-1"/>
          <w:sz w:val="24"/>
          <w:szCs w:val="24"/>
        </w:rPr>
        <w:t xml:space="preserve"> </w:t>
      </w:r>
      <w:r w:rsidRPr="00216BCD">
        <w:rPr>
          <w:rFonts w:ascii="Arial" w:hAnsi="Arial" w:cs="Arial"/>
          <w:color w:val="18223F"/>
          <w:sz w:val="24"/>
          <w:szCs w:val="24"/>
        </w:rPr>
        <w:t>Principale</w:t>
      </w:r>
    </w:p>
    <w:p w14:paraId="47099771" w14:textId="77777777" w:rsidR="0000543F" w:rsidRPr="00216BCD" w:rsidRDefault="0000543F" w:rsidP="0000543F">
      <w:pPr>
        <w:pStyle w:val="Corpsdetexte"/>
        <w:spacing w:before="3"/>
        <w:rPr>
          <w:rFonts w:ascii="Arial" w:hAnsi="Arial" w:cs="Arial"/>
          <w:b w:val="0"/>
          <w:color w:val="18223F"/>
          <w:sz w:val="24"/>
          <w:szCs w:val="24"/>
        </w:rPr>
      </w:pPr>
    </w:p>
    <w:p w14:paraId="5603AF47" w14:textId="77777777" w:rsidR="0000543F" w:rsidRPr="00216BCD" w:rsidRDefault="0000543F" w:rsidP="0000543F">
      <w:pPr>
        <w:ind w:left="4408" w:right="4369"/>
        <w:jc w:val="center"/>
        <w:rPr>
          <w:rFonts w:ascii="Arial" w:hAnsi="Arial" w:cs="Arial"/>
          <w:color w:val="18223F"/>
          <w:sz w:val="24"/>
          <w:szCs w:val="24"/>
        </w:rPr>
      </w:pPr>
      <w:r w:rsidRPr="00216BCD">
        <w:rPr>
          <w:rFonts w:ascii="Arial" w:hAnsi="Arial" w:cs="Arial"/>
          <w:color w:val="18223F"/>
          <w:sz w:val="24"/>
          <w:szCs w:val="24"/>
        </w:rPr>
        <w:t>450</w:t>
      </w:r>
      <w:r w:rsidRPr="00216BCD">
        <w:rPr>
          <w:rFonts w:ascii="Arial" w:hAnsi="Arial" w:cs="Arial"/>
          <w:color w:val="18223F"/>
          <w:spacing w:val="-6"/>
          <w:sz w:val="24"/>
          <w:szCs w:val="24"/>
        </w:rPr>
        <w:t xml:space="preserve"> </w:t>
      </w:r>
      <w:r w:rsidRPr="00216BCD">
        <w:rPr>
          <w:rFonts w:ascii="Arial" w:hAnsi="Arial" w:cs="Arial"/>
          <w:color w:val="18223F"/>
          <w:sz w:val="24"/>
          <w:szCs w:val="24"/>
        </w:rPr>
        <w:t>123-4567</w:t>
      </w:r>
    </w:p>
    <w:p w14:paraId="14147673" w14:textId="77777777" w:rsidR="0000543F" w:rsidRPr="00216BCD" w:rsidRDefault="0000543F" w:rsidP="0000543F">
      <w:pPr>
        <w:spacing w:before="44" w:line="278" w:lineRule="auto"/>
        <w:ind w:left="4411" w:right="4369"/>
        <w:jc w:val="center"/>
        <w:rPr>
          <w:rFonts w:ascii="Arial" w:hAnsi="Arial" w:cs="Arial"/>
          <w:color w:val="18223F"/>
          <w:sz w:val="24"/>
          <w:szCs w:val="24"/>
        </w:rPr>
      </w:pPr>
      <w:hyperlink r:id="rId8">
        <w:r w:rsidRPr="00216BCD">
          <w:rPr>
            <w:rFonts w:ascii="Arial" w:hAnsi="Arial" w:cs="Arial"/>
            <w:color w:val="18223F"/>
            <w:sz w:val="24"/>
            <w:szCs w:val="24"/>
          </w:rPr>
          <w:t>courriel@courriel.com</w:t>
        </w:r>
      </w:hyperlink>
      <w:r w:rsidRPr="00216BCD">
        <w:rPr>
          <w:rFonts w:ascii="Arial" w:hAnsi="Arial" w:cs="Arial"/>
          <w:color w:val="18223F"/>
          <w:spacing w:val="-65"/>
          <w:sz w:val="24"/>
          <w:szCs w:val="24"/>
        </w:rPr>
        <w:t xml:space="preserve"> </w:t>
      </w:r>
      <w:hyperlink r:id="rId9">
        <w:r w:rsidRPr="00216BCD">
          <w:rPr>
            <w:rFonts w:ascii="Arial" w:hAnsi="Arial" w:cs="Arial"/>
            <w:color w:val="18223F"/>
            <w:sz w:val="24"/>
            <w:szCs w:val="24"/>
          </w:rPr>
          <w:t>www.siteweb.com</w:t>
        </w:r>
      </w:hyperlink>
    </w:p>
    <w:p w14:paraId="77256F32" w14:textId="555E1A16" w:rsidR="00B84670" w:rsidRPr="00216BCD" w:rsidRDefault="00B84670">
      <w:pPr>
        <w:rPr>
          <w:rFonts w:ascii="Arial" w:hAnsi="Arial" w:cs="Arial"/>
          <w:color w:val="18223F"/>
          <w:sz w:val="24"/>
          <w:szCs w:val="24"/>
        </w:rPr>
      </w:pPr>
    </w:p>
    <w:p w14:paraId="6FF8B0AA" w14:textId="77777777" w:rsidR="00B84670" w:rsidRPr="00216BCD" w:rsidRDefault="00B84670" w:rsidP="0000543F">
      <w:pPr>
        <w:spacing w:before="44" w:line="278" w:lineRule="auto"/>
        <w:ind w:right="4369"/>
        <w:rPr>
          <w:rFonts w:ascii="Arial" w:hAnsi="Arial" w:cs="Arial"/>
          <w:color w:val="18223F"/>
          <w:sz w:val="24"/>
          <w:szCs w:val="24"/>
        </w:rPr>
        <w:sectPr w:rsidR="00B84670" w:rsidRPr="00216BCD" w:rsidSect="00144A05">
          <w:headerReference w:type="first" r:id="rId10"/>
          <w:pgSz w:w="12240" w:h="15840" w:code="1"/>
          <w:pgMar w:top="1500" w:right="578" w:bottom="280" w:left="539" w:header="720" w:footer="720" w:gutter="0"/>
          <w:cols w:space="720"/>
          <w:titlePg/>
          <w:docGrid w:linePitch="299"/>
        </w:sectPr>
      </w:pPr>
    </w:p>
    <w:p w14:paraId="55B43CB6" w14:textId="6E1F9C64" w:rsidR="0000543F" w:rsidRPr="00216BCD" w:rsidRDefault="0000543F">
      <w:pPr>
        <w:rPr>
          <w:rFonts w:ascii="Arial" w:hAnsi="Arial" w:cs="Arial"/>
          <w:b/>
          <w:bCs/>
          <w:color w:val="18223F"/>
        </w:rPr>
      </w:pPr>
    </w:p>
    <w:sdt>
      <w:sdtPr>
        <w:rPr>
          <w:rFonts w:ascii="Arial" w:eastAsiaTheme="minorHAnsi" w:hAnsi="Arial" w:cs="Arial"/>
          <w:color w:val="18223F"/>
          <w:kern w:val="2"/>
          <w:sz w:val="22"/>
          <w:szCs w:val="22"/>
          <w:lang w:val="fr-FR" w:eastAsia="en-US"/>
        </w:rPr>
        <w:id w:val="19194453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49777AB" w14:textId="4200F145" w:rsidR="00C41B02" w:rsidRPr="007636D4" w:rsidRDefault="00C41B02">
          <w:pPr>
            <w:pStyle w:val="En-ttedetabledesmatires"/>
            <w:rPr>
              <w:rFonts w:ascii="Arial" w:hAnsi="Arial" w:cs="Arial"/>
              <w:b/>
              <w:bCs/>
              <w:color w:val="18223F"/>
              <w:sz w:val="22"/>
              <w:szCs w:val="22"/>
            </w:rPr>
          </w:pPr>
          <w:r w:rsidRPr="007636D4">
            <w:rPr>
              <w:rFonts w:ascii="Arial" w:hAnsi="Arial" w:cs="Arial"/>
              <w:b/>
              <w:bCs/>
              <w:color w:val="18223F"/>
              <w:sz w:val="22"/>
              <w:szCs w:val="22"/>
              <w:lang w:val="fr-FR"/>
            </w:rPr>
            <w:t>Table des matières</w:t>
          </w:r>
        </w:p>
        <w:p w14:paraId="2BFC458A" w14:textId="4F223619" w:rsidR="00BA7C9F" w:rsidRDefault="00C41B02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r w:rsidRPr="007636D4">
            <w:rPr>
              <w:rFonts w:ascii="Arial" w:hAnsi="Arial" w:cs="Arial"/>
              <w:color w:val="18223F"/>
              <w:sz w:val="20"/>
              <w:szCs w:val="20"/>
            </w:rPr>
            <w:fldChar w:fldCharType="begin"/>
          </w:r>
          <w:r w:rsidRPr="007636D4">
            <w:rPr>
              <w:rFonts w:ascii="Arial" w:hAnsi="Arial" w:cs="Arial"/>
              <w:color w:val="18223F"/>
              <w:sz w:val="20"/>
              <w:szCs w:val="20"/>
            </w:rPr>
            <w:instrText xml:space="preserve"> TOC \o "1-3" \h \z \u </w:instrText>
          </w:r>
          <w:r w:rsidRPr="007636D4">
            <w:rPr>
              <w:rFonts w:ascii="Arial" w:hAnsi="Arial" w:cs="Arial"/>
              <w:color w:val="18223F"/>
              <w:sz w:val="20"/>
              <w:szCs w:val="20"/>
            </w:rPr>
            <w:fldChar w:fldCharType="separate"/>
          </w:r>
          <w:hyperlink w:anchor="_Toc187655552" w:history="1">
            <w:r w:rsidR="00BA7C9F" w:rsidRPr="001D3D46">
              <w:rPr>
                <w:rStyle w:val="Hyperlien"/>
                <w:rFonts w:cs="Arial"/>
                <w:noProof/>
              </w:rPr>
              <w:t>1</w:t>
            </w:r>
            <w:r w:rsidR="00BA7C9F"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="00BA7C9F" w:rsidRPr="001D3D46">
              <w:rPr>
                <w:rStyle w:val="Hyperlien"/>
                <w:rFonts w:cs="Arial"/>
                <w:noProof/>
              </w:rPr>
              <w:t>Projet</w:t>
            </w:r>
            <w:r w:rsidR="00BA7C9F">
              <w:rPr>
                <w:noProof/>
                <w:webHidden/>
              </w:rPr>
              <w:tab/>
            </w:r>
            <w:r w:rsidR="00BA7C9F">
              <w:rPr>
                <w:noProof/>
                <w:webHidden/>
              </w:rPr>
              <w:fldChar w:fldCharType="begin"/>
            </w:r>
            <w:r w:rsidR="00BA7C9F">
              <w:rPr>
                <w:noProof/>
                <w:webHidden/>
              </w:rPr>
              <w:instrText xml:space="preserve"> PAGEREF _Toc187655552 \h </w:instrText>
            </w:r>
            <w:r w:rsidR="00BA7C9F">
              <w:rPr>
                <w:noProof/>
                <w:webHidden/>
              </w:rPr>
            </w:r>
            <w:r w:rsidR="00BA7C9F">
              <w:rPr>
                <w:noProof/>
                <w:webHidden/>
              </w:rPr>
              <w:fldChar w:fldCharType="separate"/>
            </w:r>
            <w:r w:rsidR="00BA7C9F">
              <w:rPr>
                <w:noProof/>
                <w:webHidden/>
              </w:rPr>
              <w:t>5</w:t>
            </w:r>
            <w:r w:rsidR="00BA7C9F">
              <w:rPr>
                <w:noProof/>
                <w:webHidden/>
              </w:rPr>
              <w:fldChar w:fldCharType="end"/>
            </w:r>
          </w:hyperlink>
        </w:p>
        <w:p w14:paraId="080477B5" w14:textId="5C153F75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53" w:history="1">
            <w:r w:rsidRPr="001D3D46">
              <w:rPr>
                <w:rStyle w:val="Hyperlien"/>
                <w:rFonts w:cs="Arial"/>
                <w:noProof/>
              </w:rPr>
              <w:t>1.1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Sommaire exécutif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1138D" w14:textId="59D075C5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54" w:history="1">
            <w:r w:rsidRPr="001D3D46">
              <w:rPr>
                <w:rStyle w:val="Hyperlien"/>
                <w:rFonts w:cs="Arial"/>
                <w:noProof/>
              </w:rPr>
              <w:t>1.1.1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Projet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7D5EC" w14:textId="444F1B78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55" w:history="1">
            <w:r w:rsidRPr="001D3D46">
              <w:rPr>
                <w:rStyle w:val="Hyperlien"/>
                <w:rFonts w:cs="Arial"/>
                <w:noProof/>
              </w:rPr>
              <w:t>1.1.2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Marché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6A670" w14:textId="2937D08F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56" w:history="1">
            <w:r w:rsidRPr="001D3D46">
              <w:rPr>
                <w:rStyle w:val="Hyperlien"/>
                <w:rFonts w:cs="Arial"/>
                <w:noProof/>
              </w:rPr>
              <w:t>1.1.3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Forces du promoteur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BD925" w14:textId="61290B13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57" w:history="1">
            <w:r w:rsidRPr="001D3D46">
              <w:rPr>
                <w:rStyle w:val="Hyperlien"/>
                <w:rFonts w:cs="Arial"/>
                <w:noProof/>
              </w:rPr>
              <w:t>1.1.4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Prévisions des ventes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66510" w14:textId="0BAF4537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58" w:history="1">
            <w:r w:rsidRPr="001D3D46">
              <w:rPr>
                <w:rStyle w:val="Hyperlien"/>
                <w:rFonts w:cs="Arial"/>
                <w:noProof/>
              </w:rPr>
              <w:t>1.1.5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Financement souhaité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00423" w14:textId="2719925C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59" w:history="1">
            <w:r w:rsidRPr="001D3D46">
              <w:rPr>
                <w:rStyle w:val="Hyperlien"/>
                <w:rFonts w:cs="Arial"/>
                <w:noProof/>
              </w:rPr>
              <w:t>1.2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Description du projet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B66B8" w14:textId="336A2978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0" w:history="1">
            <w:r w:rsidRPr="001D3D46">
              <w:rPr>
                <w:rStyle w:val="Hyperlien"/>
                <w:rFonts w:cs="Arial"/>
                <w:noProof/>
              </w:rPr>
              <w:t>1.2.1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Historique de l’entreprise ou du projet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05691" w14:textId="0B50A7FD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1" w:history="1">
            <w:r w:rsidRPr="001D3D46">
              <w:rPr>
                <w:rStyle w:val="Hyperlien"/>
                <w:rFonts w:cs="Arial"/>
                <w:noProof/>
              </w:rPr>
              <w:t>1.2.2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Projet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05DB94" w14:textId="021D7752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2" w:history="1">
            <w:r w:rsidRPr="001D3D46">
              <w:rPr>
                <w:rStyle w:val="Hyperlien"/>
                <w:rFonts w:cs="Arial"/>
                <w:noProof/>
              </w:rPr>
              <w:t>1.3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Mission de l’entreprise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5B3F9" w14:textId="67F06CD0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3" w:history="1">
            <w:r w:rsidRPr="001D3D46">
              <w:rPr>
                <w:rStyle w:val="Hyperlien"/>
                <w:rFonts w:cs="Arial"/>
                <w:noProof/>
              </w:rPr>
              <w:t>1.4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Objectifs de l’entreprise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65749" w14:textId="525A95B0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4" w:history="1">
            <w:r w:rsidRPr="001D3D46">
              <w:rPr>
                <w:rStyle w:val="Hyperlien"/>
                <w:rFonts w:cs="Arial"/>
                <w:noProof/>
              </w:rPr>
              <w:t>1.5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Calendrier des réalisations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F60B7" w14:textId="726DECD4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5" w:history="1">
            <w:r w:rsidRPr="001D3D46">
              <w:rPr>
                <w:rStyle w:val="Hyperlien"/>
                <w:rFonts w:cs="Arial"/>
                <w:noProof/>
              </w:rPr>
              <w:t>1.6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Forme juridique de l’entreprise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E141D" w14:textId="252F5F18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6" w:history="1">
            <w:r w:rsidRPr="001D3D46">
              <w:rPr>
                <w:rStyle w:val="Hyperlien"/>
                <w:rFonts w:cs="Arial"/>
                <w:noProof/>
              </w:rPr>
              <w:t>1.7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Permis et licences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668E3" w14:textId="020ED280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7" w:history="1">
            <w:r w:rsidRPr="001D3D46">
              <w:rPr>
                <w:rStyle w:val="Hyperlien"/>
                <w:rFonts w:cs="Arial"/>
                <w:noProof/>
              </w:rPr>
              <w:t>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Propriété et direction de l’entreprise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2A9D4" w14:textId="30C23AE8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8" w:history="1">
            <w:r w:rsidRPr="001D3D46">
              <w:rPr>
                <w:rStyle w:val="Hyperlien"/>
                <w:rFonts w:cs="Arial"/>
                <w:noProof/>
              </w:rPr>
              <w:t>2.1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Présentation du promoteur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9E9ED" w14:textId="55AF5B25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69" w:history="1">
            <w:r w:rsidRPr="001D3D46">
              <w:rPr>
                <w:rStyle w:val="Hyperlien"/>
                <w:rFonts w:cs="Arial"/>
                <w:noProof/>
              </w:rPr>
              <w:t>2.2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Structure de la propriété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026FA" w14:textId="330E0CF4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0" w:history="1">
            <w:r w:rsidRPr="001D3D46">
              <w:rPr>
                <w:rStyle w:val="Hyperlien"/>
                <w:rFonts w:cs="Arial"/>
                <w:noProof/>
              </w:rPr>
              <w:t>2.3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Ressources stratégiques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424A8" w14:textId="51912F0B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1" w:history="1">
            <w:r w:rsidRPr="001D3D46">
              <w:rPr>
                <w:rStyle w:val="Hyperlien"/>
                <w:rFonts w:cs="Arial"/>
                <w:noProof/>
              </w:rPr>
              <w:t>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Marché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7F00B9" w14:textId="3C04C6E7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2" w:history="1">
            <w:r w:rsidRPr="001D3D46">
              <w:rPr>
                <w:rStyle w:val="Hyperlien"/>
                <w:rFonts w:cs="Arial"/>
                <w:noProof/>
              </w:rPr>
              <w:t>3.1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Secteur d’activité et ses tendances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4B7BD1" w14:textId="549C8125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3" w:history="1">
            <w:r w:rsidRPr="001D3D46">
              <w:rPr>
                <w:rStyle w:val="Hyperlien"/>
                <w:rFonts w:cs="Arial"/>
                <w:noProof/>
              </w:rPr>
              <w:t>3.1.1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Définition</w:t>
            </w:r>
            <w:r w:rsidRPr="001D3D46">
              <w:rPr>
                <w:rStyle w:val="Hyperlien"/>
                <w:rFonts w:cs="Arial"/>
                <w:noProof/>
                <w:spacing w:val="-2"/>
              </w:rPr>
              <w:t xml:space="preserve"> </w:t>
            </w:r>
            <w:r w:rsidRPr="001D3D46">
              <w:rPr>
                <w:rStyle w:val="Hyperlien"/>
                <w:rFonts w:cs="Arial"/>
                <w:noProof/>
              </w:rPr>
              <w:t>du</w:t>
            </w:r>
            <w:r w:rsidRPr="001D3D46">
              <w:rPr>
                <w:rStyle w:val="Hyperlien"/>
                <w:rFonts w:cs="Arial"/>
                <w:noProof/>
                <w:spacing w:val="-2"/>
              </w:rPr>
              <w:t xml:space="preserve"> </w:t>
            </w:r>
            <w:r w:rsidRPr="001D3D46">
              <w:rPr>
                <w:rStyle w:val="Hyperlien"/>
                <w:rFonts w:cs="Arial"/>
                <w:noProof/>
              </w:rPr>
              <w:t>secteur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9ED1F" w14:textId="04AA9323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4" w:history="1">
            <w:r w:rsidRPr="001D3D46">
              <w:rPr>
                <w:rStyle w:val="Hyperlien"/>
                <w:rFonts w:cs="Arial"/>
                <w:noProof/>
              </w:rPr>
              <w:t>3.2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Clientèle cible et territoire visé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AA330" w14:textId="487B36E4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5" w:history="1">
            <w:r w:rsidRPr="001D3D46">
              <w:rPr>
                <w:rStyle w:val="Hyperlien"/>
                <w:rFonts w:cs="Arial"/>
                <w:noProof/>
              </w:rPr>
              <w:t>3.3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Concurrence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35BFA" w14:textId="10AB7AD4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6" w:history="1">
            <w:r w:rsidRPr="001D3D46">
              <w:rPr>
                <w:rStyle w:val="Hyperlien"/>
                <w:rFonts w:cs="Arial"/>
                <w:noProof/>
              </w:rPr>
              <w:t>3.4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Avantages concurrentiels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EC631B" w14:textId="493E4431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7" w:history="1">
            <w:r w:rsidRPr="001D3D46">
              <w:rPr>
                <w:rStyle w:val="Hyperlien"/>
                <w:rFonts w:cs="Arial"/>
                <w:noProof/>
              </w:rPr>
              <w:t>3.5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Analyse FFMO(SWOT)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A2E21D" w14:textId="09941F8B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8" w:history="1">
            <w:r w:rsidRPr="001D3D46">
              <w:rPr>
                <w:rStyle w:val="Hyperlien"/>
                <w:rFonts w:cs="Arial"/>
                <w:noProof/>
              </w:rPr>
              <w:t>4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Plan de commercialisation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C97489" w14:textId="582C26DF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79" w:history="1">
            <w:r w:rsidRPr="001D3D46">
              <w:rPr>
                <w:rStyle w:val="Hyperlien"/>
                <w:rFonts w:cs="Arial"/>
                <w:noProof/>
              </w:rPr>
              <w:t>4.1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Stratégies de marketing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888B4D" w14:textId="0A99A46D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0" w:history="1">
            <w:r w:rsidRPr="001D3D46">
              <w:rPr>
                <w:rStyle w:val="Hyperlien"/>
                <w:rFonts w:cs="Arial"/>
                <w:noProof/>
              </w:rPr>
              <w:t>4.1.1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Stratégie de produit et de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4F997" w14:textId="7765F49D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1" w:history="1">
            <w:r w:rsidRPr="001D3D46">
              <w:rPr>
                <w:rStyle w:val="Hyperlien"/>
                <w:rFonts w:cs="Arial"/>
                <w:noProof/>
              </w:rPr>
              <w:t>4.1.2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Stratégie de prix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F7EFEC" w14:textId="5A8953BA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2" w:history="1">
            <w:r w:rsidRPr="001D3D46">
              <w:rPr>
                <w:rStyle w:val="Hyperlien"/>
                <w:rFonts w:cs="Arial"/>
                <w:noProof/>
              </w:rPr>
              <w:t>4.1.3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Stratégie de distribution et de localisation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BF0F3" w14:textId="7CA98EC1" w:rsidR="00BA7C9F" w:rsidRDefault="00BA7C9F">
          <w:pPr>
            <w:pStyle w:val="TM3"/>
            <w:tabs>
              <w:tab w:val="left" w:pos="120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3" w:history="1">
            <w:r w:rsidRPr="001D3D46">
              <w:rPr>
                <w:rStyle w:val="Hyperlien"/>
                <w:rFonts w:cs="Arial"/>
                <w:noProof/>
              </w:rPr>
              <w:t>4.1.4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Autres stratégies (ex : stratégie de partenariat)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7674E" w14:textId="22418460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4" w:history="1">
            <w:r w:rsidRPr="001D3D46">
              <w:rPr>
                <w:rStyle w:val="Hyperlien"/>
                <w:rFonts w:cs="Arial"/>
                <w:noProof/>
              </w:rPr>
              <w:t>4.2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Stratégies promotionnelles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E2EAB0" w14:textId="36F4E7AB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5" w:history="1">
            <w:r w:rsidRPr="001D3D46">
              <w:rPr>
                <w:rStyle w:val="Hyperlien"/>
                <w:rFonts w:cs="Arial"/>
                <w:noProof/>
              </w:rPr>
              <w:t>5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Plan des opérations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2231F" w14:textId="696E73A9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6" w:history="1">
            <w:r w:rsidRPr="001D3D46">
              <w:rPr>
                <w:rStyle w:val="Hyperlien"/>
                <w:rFonts w:cs="Arial"/>
                <w:noProof/>
              </w:rPr>
              <w:t>5.1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Processus d’opération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1A5D83" w14:textId="184A9291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7" w:history="1">
            <w:r w:rsidRPr="001D3D46">
              <w:rPr>
                <w:rStyle w:val="Hyperlien"/>
                <w:rFonts w:cs="Arial"/>
                <w:noProof/>
              </w:rPr>
              <w:t>5.2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Capacité de production, de vente et de services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2512B" w14:textId="207B4257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8" w:history="1">
            <w:r w:rsidRPr="001D3D46">
              <w:rPr>
                <w:rStyle w:val="Hyperlien"/>
                <w:rFonts w:cs="Arial"/>
                <w:noProof/>
              </w:rPr>
              <w:t>5.3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Approche qualité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0ABA6" w14:textId="7C9C0AFA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89" w:history="1">
            <w:r w:rsidRPr="001D3D46">
              <w:rPr>
                <w:rStyle w:val="Hyperlien"/>
                <w:rFonts w:cs="Arial"/>
                <w:noProof/>
              </w:rPr>
              <w:t>5.4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Plan d’aménagement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75CEA7" w14:textId="61120774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0" w:history="1">
            <w:r w:rsidRPr="001D3D46">
              <w:rPr>
                <w:rStyle w:val="Hyperlien"/>
                <w:rFonts w:cs="Arial"/>
                <w:noProof/>
              </w:rPr>
              <w:t>5.5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Immobilisations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85C437" w14:textId="758A78B2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1" w:history="1">
            <w:r w:rsidRPr="001D3D46">
              <w:rPr>
                <w:rStyle w:val="Hyperlien"/>
                <w:rFonts w:cs="Arial"/>
                <w:noProof/>
              </w:rPr>
              <w:t>5.6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Main-d’œuvre et politique des ressources humaines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C5733C" w14:textId="690E50DF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2" w:history="1">
            <w:r w:rsidRPr="001D3D46">
              <w:rPr>
                <w:rStyle w:val="Hyperlien"/>
                <w:rFonts w:cs="Arial"/>
                <w:noProof/>
              </w:rPr>
              <w:t>5.7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Recherche et développement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28504" w14:textId="5F145383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3" w:history="1">
            <w:r w:rsidRPr="001D3D46">
              <w:rPr>
                <w:rStyle w:val="Hyperlien"/>
                <w:rFonts w:cs="Arial"/>
                <w:noProof/>
              </w:rPr>
              <w:t>5.8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Approvisionnement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5911E" w14:textId="5D9D718D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4" w:history="1">
            <w:r w:rsidRPr="001D3D46">
              <w:rPr>
                <w:rStyle w:val="Hyperlien"/>
                <w:rFonts w:cs="Arial"/>
                <w:noProof/>
              </w:rPr>
              <w:t>6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Plan des ressources financières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6CFB41" w14:textId="3C43FC07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5" w:history="1">
            <w:r w:rsidRPr="001D3D46">
              <w:rPr>
                <w:rStyle w:val="Hyperlien"/>
                <w:rFonts w:cs="Arial"/>
                <w:noProof/>
              </w:rPr>
              <w:t>6.1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Coût et financement du projet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F9E70" w14:textId="026234A0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6" w:history="1">
            <w:r w:rsidRPr="001D3D46">
              <w:rPr>
                <w:rStyle w:val="Hyperlien"/>
                <w:rFonts w:cs="Arial"/>
                <w:noProof/>
              </w:rPr>
              <w:t>6.2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Budget de caisse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E26DF" w14:textId="71F03CB8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7" w:history="1">
            <w:r w:rsidRPr="001D3D46">
              <w:rPr>
                <w:rStyle w:val="Hyperlien"/>
                <w:rFonts w:cs="Arial"/>
                <w:noProof/>
              </w:rPr>
              <w:t>6.3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État des résultats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462057" w14:textId="2D650B5A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8" w:history="1">
            <w:r w:rsidRPr="001D3D46">
              <w:rPr>
                <w:rStyle w:val="Hyperlien"/>
                <w:rFonts w:cs="Arial"/>
                <w:noProof/>
              </w:rPr>
              <w:t>6.4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Bilan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536F96" w14:textId="48F97410" w:rsidR="00BA7C9F" w:rsidRDefault="00BA7C9F">
          <w:pPr>
            <w:pStyle w:val="TM2"/>
            <w:tabs>
              <w:tab w:val="left" w:pos="96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599" w:history="1">
            <w:r w:rsidRPr="001D3D46">
              <w:rPr>
                <w:rStyle w:val="Hyperlien"/>
                <w:rFonts w:cs="Arial"/>
                <w:noProof/>
              </w:rPr>
              <w:t>6.5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Seuil de rentabilité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ECC05C" w14:textId="420FC112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600" w:history="1">
            <w:r w:rsidRPr="001D3D46">
              <w:rPr>
                <w:rStyle w:val="Hyperlien"/>
                <w:rFonts w:cs="Arial"/>
                <w:noProof/>
              </w:rPr>
              <w:t>7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Annexe 1- Curriculum Vitae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C4E5C" w14:textId="612F2960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601" w:history="1">
            <w:r w:rsidRPr="001D3D46">
              <w:rPr>
                <w:rStyle w:val="Hyperlien"/>
                <w:rFonts w:cs="Arial"/>
                <w:noProof/>
              </w:rPr>
              <w:t>8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Annexe 2- Bilan personnel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6D717" w14:textId="7EF4D73A" w:rsidR="00BA7C9F" w:rsidRDefault="00BA7C9F">
          <w:pPr>
            <w:pStyle w:val="TM1"/>
            <w:tabs>
              <w:tab w:val="left" w:pos="44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602" w:history="1">
            <w:r w:rsidRPr="001D3D46">
              <w:rPr>
                <w:rStyle w:val="Hyperlien"/>
                <w:rFonts w:cs="Arial"/>
                <w:noProof/>
              </w:rPr>
              <w:t>9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Annexe 3- Convention d’actionnaires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68BFD" w14:textId="403CF206" w:rsidR="00BA7C9F" w:rsidRDefault="00BA7C9F">
          <w:pPr>
            <w:pStyle w:val="TM1"/>
            <w:tabs>
              <w:tab w:val="left" w:pos="72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603" w:history="1">
            <w:r w:rsidRPr="001D3D46">
              <w:rPr>
                <w:rStyle w:val="Hyperlien"/>
                <w:rFonts w:cs="Arial"/>
                <w:noProof/>
              </w:rPr>
              <w:t>10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Annexe 4- Liste des clients potentiels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51B7C" w14:textId="18555C57" w:rsidR="00BA7C9F" w:rsidRDefault="00BA7C9F">
          <w:pPr>
            <w:pStyle w:val="TM1"/>
            <w:tabs>
              <w:tab w:val="left" w:pos="72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604" w:history="1">
            <w:r w:rsidRPr="001D3D46">
              <w:rPr>
                <w:rStyle w:val="Hyperlien"/>
                <w:rFonts w:cs="Arial"/>
                <w:noProof/>
              </w:rPr>
              <w:t>11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Annexe 5- Lettres d’intention et de références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8C5531" w14:textId="1474F6E0" w:rsidR="00BA7C9F" w:rsidRDefault="00BA7C9F">
          <w:pPr>
            <w:pStyle w:val="TM1"/>
            <w:tabs>
              <w:tab w:val="left" w:pos="72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605" w:history="1">
            <w:r w:rsidRPr="001D3D46">
              <w:rPr>
                <w:rStyle w:val="Hyperlien"/>
                <w:rFonts w:cs="Arial"/>
                <w:noProof/>
              </w:rPr>
              <w:t>12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rFonts w:cs="Arial"/>
                <w:noProof/>
              </w:rPr>
              <w:t>Annexe 6- Articles pertinents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D0DFE" w14:textId="14E1F47E" w:rsidR="00BA7C9F" w:rsidRDefault="00BA7C9F">
          <w:pPr>
            <w:pStyle w:val="TM1"/>
            <w:tabs>
              <w:tab w:val="left" w:pos="720"/>
              <w:tab w:val="right" w:leader="dot" w:pos="8630"/>
            </w:tabs>
            <w:rPr>
              <w:rFonts w:eastAsiaTheme="minorEastAsia"/>
              <w:noProof/>
              <w:sz w:val="24"/>
              <w:szCs w:val="24"/>
              <w:lang w:eastAsia="fr-CA"/>
            </w:rPr>
          </w:pPr>
          <w:hyperlink w:anchor="_Toc187655606" w:history="1">
            <w:r w:rsidRPr="001D3D46">
              <w:rPr>
                <w:rStyle w:val="Hyperlien"/>
                <w:noProof/>
              </w:rPr>
              <w:t>13</w:t>
            </w:r>
            <w:r>
              <w:rPr>
                <w:rFonts w:eastAsiaTheme="minorEastAsia"/>
                <w:noProof/>
                <w:sz w:val="24"/>
                <w:szCs w:val="24"/>
                <w:lang w:eastAsia="fr-CA"/>
              </w:rPr>
              <w:tab/>
            </w:r>
            <w:r w:rsidRPr="001D3D46">
              <w:rPr>
                <w:rStyle w:val="Hyperlien"/>
                <w:noProof/>
              </w:rPr>
              <w:t>Annexe 7-Photos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_Toc187655606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6C8AB" w14:textId="15FEB745" w:rsidR="00C41B02" w:rsidRPr="00216BCD" w:rsidRDefault="00C41B02">
          <w:pPr>
            <w:rPr>
              <w:rFonts w:ascii="Arial" w:hAnsi="Arial" w:cs="Arial"/>
              <w:color w:val="18223F"/>
            </w:rPr>
          </w:pPr>
          <w:r w:rsidRPr="007636D4">
            <w:rPr>
              <w:rFonts w:ascii="Arial" w:hAnsi="Arial" w:cs="Arial"/>
              <w:b/>
              <w:bCs/>
              <w:color w:val="18223F"/>
              <w:sz w:val="20"/>
              <w:szCs w:val="20"/>
              <w:lang w:val="fr-FR"/>
            </w:rPr>
            <w:fldChar w:fldCharType="end"/>
          </w:r>
        </w:p>
      </w:sdtContent>
    </w:sdt>
    <w:p w14:paraId="17A7D6A0" w14:textId="77777777" w:rsidR="00C41B02" w:rsidRPr="00216BCD" w:rsidRDefault="00C41B02">
      <w:pPr>
        <w:rPr>
          <w:rFonts w:ascii="Arial" w:hAnsi="Arial" w:cs="Arial"/>
          <w:b/>
          <w:bCs/>
          <w:color w:val="18223F"/>
        </w:rPr>
      </w:pPr>
    </w:p>
    <w:p w14:paraId="55C4A35E" w14:textId="02B69F88" w:rsidR="0000543F" w:rsidRPr="00216BCD" w:rsidRDefault="0000543F">
      <w:pPr>
        <w:rPr>
          <w:rFonts w:ascii="Arial" w:eastAsiaTheme="majorEastAsia" w:hAnsi="Arial" w:cs="Arial"/>
          <w:color w:val="18223F"/>
          <w:szCs w:val="28"/>
        </w:rPr>
      </w:pPr>
      <w:r w:rsidRPr="00216BCD">
        <w:rPr>
          <w:rFonts w:ascii="Arial" w:hAnsi="Arial" w:cs="Arial"/>
          <w:color w:val="18223F"/>
        </w:rPr>
        <w:br w:type="page"/>
      </w:r>
    </w:p>
    <w:p w14:paraId="741BED34" w14:textId="600C49FC" w:rsidR="00C91243" w:rsidRPr="00216BCD" w:rsidRDefault="0000543F" w:rsidP="00C91243">
      <w:pPr>
        <w:pStyle w:val="Titre1"/>
        <w:rPr>
          <w:rFonts w:cs="Arial"/>
          <w:color w:val="18223F"/>
          <w:sz w:val="22"/>
          <w:szCs w:val="22"/>
        </w:rPr>
      </w:pPr>
      <w:bookmarkStart w:id="0" w:name="_Toc187655552"/>
      <w:r w:rsidRPr="00216BCD">
        <w:rPr>
          <w:rFonts w:cs="Arial"/>
          <w:color w:val="18223F"/>
          <w:sz w:val="22"/>
          <w:szCs w:val="22"/>
        </w:rPr>
        <w:lastRenderedPageBreak/>
        <w:t>Projet</w:t>
      </w:r>
      <w:bookmarkEnd w:id="0"/>
    </w:p>
    <w:p w14:paraId="5047AE3B" w14:textId="4F3E0C41" w:rsidR="008D39B2" w:rsidRPr="00216BCD" w:rsidRDefault="0000543F" w:rsidP="008D39B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1" w:name="_Toc187655553"/>
      <w:r w:rsidRPr="007636D4">
        <w:rPr>
          <w:rFonts w:cs="Arial"/>
          <w:color w:val="18223F"/>
          <w:sz w:val="22"/>
          <w:szCs w:val="22"/>
        </w:rPr>
        <w:t>Sommaire</w:t>
      </w:r>
      <w:r w:rsidRPr="00216BCD">
        <w:rPr>
          <w:rFonts w:cs="Arial"/>
          <w:color w:val="18223F"/>
          <w:sz w:val="22"/>
          <w:szCs w:val="22"/>
        </w:rPr>
        <w:t xml:space="preserve"> exécutif</w:t>
      </w:r>
      <w:bookmarkEnd w:id="1"/>
    </w:p>
    <w:p w14:paraId="26D42B02" w14:textId="5B4031C0" w:rsidR="008D39B2" w:rsidRDefault="0000543F" w:rsidP="008B3EAC">
      <w:pPr>
        <w:pStyle w:val="Titre3"/>
        <w:ind w:left="1560" w:hanging="851"/>
        <w:rPr>
          <w:rFonts w:cs="Arial"/>
          <w:color w:val="18223F"/>
          <w:sz w:val="22"/>
          <w:szCs w:val="22"/>
        </w:rPr>
      </w:pPr>
      <w:bookmarkStart w:id="2" w:name="_Toc187655554"/>
      <w:r w:rsidRPr="00216BCD">
        <w:rPr>
          <w:rFonts w:cs="Arial"/>
          <w:color w:val="18223F"/>
          <w:sz w:val="22"/>
          <w:szCs w:val="22"/>
        </w:rPr>
        <w:t>Projet</w:t>
      </w:r>
      <w:bookmarkEnd w:id="2"/>
    </w:p>
    <w:p w14:paraId="12CB3AC1" w14:textId="77777777" w:rsidR="008B3EAC" w:rsidRPr="00234E04" w:rsidRDefault="008B3EAC" w:rsidP="00234E0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623284A2" w14:textId="77777777" w:rsidTr="00EC34EC">
        <w:trPr>
          <w:trHeight w:val="2321"/>
        </w:trPr>
        <w:tc>
          <w:tcPr>
            <w:tcW w:w="8642" w:type="dxa"/>
          </w:tcPr>
          <w:p w14:paraId="05A691C2" w14:textId="77777777" w:rsidR="008D39B2" w:rsidRPr="00144A05" w:rsidRDefault="008D39B2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1660081" w14:textId="77777777" w:rsidR="008D39B2" w:rsidRPr="00216BCD" w:rsidRDefault="008D39B2" w:rsidP="008D39B2">
      <w:pPr>
        <w:rPr>
          <w:rFonts w:ascii="Arial" w:hAnsi="Arial" w:cs="Arial"/>
          <w:color w:val="18223F"/>
        </w:rPr>
      </w:pPr>
    </w:p>
    <w:p w14:paraId="08A6AEBD" w14:textId="1D676329" w:rsidR="008B3EAC" w:rsidRDefault="0000543F" w:rsidP="00260DE1">
      <w:pPr>
        <w:pStyle w:val="Titre3"/>
        <w:ind w:left="1560" w:hanging="851"/>
        <w:rPr>
          <w:rFonts w:cs="Arial"/>
          <w:color w:val="18223F"/>
          <w:sz w:val="22"/>
          <w:szCs w:val="22"/>
        </w:rPr>
      </w:pPr>
      <w:bookmarkStart w:id="3" w:name="_Toc187655555"/>
      <w:r w:rsidRPr="00216BCD">
        <w:rPr>
          <w:rFonts w:cs="Arial"/>
          <w:color w:val="18223F"/>
          <w:sz w:val="22"/>
          <w:szCs w:val="22"/>
        </w:rPr>
        <w:t>March</w:t>
      </w:r>
      <w:r w:rsidR="00260DE1">
        <w:rPr>
          <w:rFonts w:cs="Arial"/>
          <w:color w:val="18223F"/>
          <w:sz w:val="22"/>
          <w:szCs w:val="22"/>
        </w:rPr>
        <w:t>é</w:t>
      </w:r>
      <w:bookmarkEnd w:id="3"/>
    </w:p>
    <w:p w14:paraId="06BCC4DD" w14:textId="77777777" w:rsidR="00260DE1" w:rsidRPr="00260DE1" w:rsidRDefault="00260DE1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0DB2735C" w14:textId="77777777" w:rsidTr="00EC34EC">
        <w:trPr>
          <w:trHeight w:val="2321"/>
        </w:trPr>
        <w:tc>
          <w:tcPr>
            <w:tcW w:w="8642" w:type="dxa"/>
          </w:tcPr>
          <w:p w14:paraId="1317A8C6" w14:textId="77777777" w:rsidR="008B3EAC" w:rsidRPr="00144A05" w:rsidRDefault="008B3EAC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6E04D63" w14:textId="77777777" w:rsidR="008D39B2" w:rsidRPr="00216BCD" w:rsidRDefault="008D39B2" w:rsidP="008D39B2">
      <w:pPr>
        <w:rPr>
          <w:rFonts w:ascii="Arial" w:hAnsi="Arial" w:cs="Arial"/>
          <w:color w:val="18223F"/>
        </w:rPr>
      </w:pPr>
    </w:p>
    <w:p w14:paraId="18F6CCD5" w14:textId="4B06A7FD" w:rsidR="0000543F" w:rsidRPr="00216BCD" w:rsidRDefault="0000543F" w:rsidP="008B3EAC">
      <w:pPr>
        <w:pStyle w:val="Titre3"/>
        <w:ind w:left="1560" w:hanging="851"/>
        <w:rPr>
          <w:rFonts w:cs="Arial"/>
          <w:color w:val="18223F"/>
          <w:sz w:val="22"/>
          <w:szCs w:val="22"/>
        </w:rPr>
      </w:pPr>
      <w:bookmarkStart w:id="4" w:name="_Toc187655556"/>
      <w:r w:rsidRPr="00216BCD">
        <w:rPr>
          <w:rFonts w:cs="Arial"/>
          <w:color w:val="18223F"/>
          <w:sz w:val="22"/>
          <w:szCs w:val="22"/>
        </w:rPr>
        <w:t>Forces du promoteur</w:t>
      </w:r>
      <w:bookmarkEnd w:id="4"/>
    </w:p>
    <w:p w14:paraId="31D01B9B" w14:textId="77777777" w:rsidR="008D39B2" w:rsidRPr="00216BCD" w:rsidRDefault="008D39B2" w:rsidP="008D39B2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23160C8A" w14:textId="77777777" w:rsidTr="00EC34EC">
        <w:trPr>
          <w:trHeight w:val="2321"/>
        </w:trPr>
        <w:tc>
          <w:tcPr>
            <w:tcW w:w="8642" w:type="dxa"/>
          </w:tcPr>
          <w:p w14:paraId="188AE23D" w14:textId="77777777" w:rsidR="008D39B2" w:rsidRPr="00144A05" w:rsidRDefault="008D39B2" w:rsidP="00EC34EC">
            <w:pPr>
              <w:rPr>
                <w:rFonts w:ascii="Arial" w:hAnsi="Arial" w:cs="Arial"/>
                <w:color w:val="000000" w:themeColor="text1"/>
              </w:rPr>
            </w:pPr>
            <w:bookmarkStart w:id="5" w:name="_Hlk187313444"/>
          </w:p>
        </w:tc>
      </w:tr>
      <w:bookmarkEnd w:id="5"/>
    </w:tbl>
    <w:p w14:paraId="0D6E87BE" w14:textId="77777777" w:rsidR="008D39B2" w:rsidRPr="00216BCD" w:rsidRDefault="008D39B2" w:rsidP="008D39B2">
      <w:pPr>
        <w:spacing w:after="0" w:line="240" w:lineRule="auto"/>
        <w:rPr>
          <w:rFonts w:ascii="Arial" w:hAnsi="Arial" w:cs="Arial"/>
          <w:color w:val="18223F"/>
        </w:rPr>
      </w:pPr>
    </w:p>
    <w:p w14:paraId="0A98D0EB" w14:textId="75B52CAA" w:rsidR="008D39B2" w:rsidRDefault="0000543F" w:rsidP="008B3EAC">
      <w:pPr>
        <w:pStyle w:val="Titre3"/>
        <w:ind w:left="1560" w:hanging="851"/>
        <w:rPr>
          <w:rFonts w:cs="Arial"/>
          <w:color w:val="18223F"/>
          <w:sz w:val="22"/>
          <w:szCs w:val="22"/>
        </w:rPr>
      </w:pPr>
      <w:bookmarkStart w:id="6" w:name="_Toc187655557"/>
      <w:r w:rsidRPr="00216BCD">
        <w:rPr>
          <w:rFonts w:cs="Arial"/>
          <w:color w:val="18223F"/>
          <w:sz w:val="22"/>
          <w:szCs w:val="22"/>
        </w:rPr>
        <w:t>Prévisions des ventes</w:t>
      </w:r>
      <w:bookmarkEnd w:id="6"/>
    </w:p>
    <w:p w14:paraId="28D464DF" w14:textId="77777777" w:rsidR="00260DE1" w:rsidRPr="00260DE1" w:rsidRDefault="00260DE1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8647" w:type="dxa"/>
        <w:tblInd w:w="-5" w:type="dxa"/>
        <w:tblBorders>
          <w:top w:val="single" w:sz="4" w:space="0" w:color="18223F"/>
          <w:left w:val="single" w:sz="4" w:space="0" w:color="18223F"/>
          <w:bottom w:val="single" w:sz="4" w:space="0" w:color="18223F"/>
          <w:right w:val="single" w:sz="4" w:space="0" w:color="18223F"/>
          <w:insideH w:val="single" w:sz="4" w:space="0" w:color="18223F"/>
          <w:insideV w:val="single" w:sz="4" w:space="0" w:color="18223F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3336"/>
        <w:gridCol w:w="3337"/>
      </w:tblGrid>
      <w:tr w:rsidR="00216BCD" w:rsidRPr="00216BCD" w14:paraId="606E63FD" w14:textId="77777777" w:rsidTr="000B0131">
        <w:trPr>
          <w:trHeight w:val="589"/>
        </w:trPr>
        <w:tc>
          <w:tcPr>
            <w:tcW w:w="19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8223F"/>
            <w:vAlign w:val="center"/>
          </w:tcPr>
          <w:p w14:paraId="1D9CCDE0" w14:textId="77777777" w:rsidR="008D39B2" w:rsidRPr="00B46C1D" w:rsidRDefault="008D39B2" w:rsidP="008D39B2">
            <w:pPr>
              <w:jc w:val="center"/>
              <w:rPr>
                <w:rFonts w:ascii="Arial" w:eastAsia="Times New Roman" w:hAnsi="Arial" w:cs="Arial"/>
                <w:color w:val="FFFFFF" w:themeColor="background1"/>
                <w:lang w:val="fr-FR"/>
              </w:rPr>
            </w:pPr>
          </w:p>
        </w:tc>
        <w:tc>
          <w:tcPr>
            <w:tcW w:w="33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8223F"/>
            <w:vAlign w:val="center"/>
          </w:tcPr>
          <w:p w14:paraId="2392BBD4" w14:textId="77777777" w:rsidR="008D39B2" w:rsidRPr="00B46C1D" w:rsidRDefault="008D39B2" w:rsidP="000B0131">
            <w:pPr>
              <w:spacing w:before="140"/>
              <w:ind w:left="909"/>
              <w:rPr>
                <w:rFonts w:ascii="Arial" w:eastAsia="Times New Roman" w:hAnsi="Arial" w:cs="Arial"/>
                <w:b/>
                <w:color w:val="FFFFFF" w:themeColor="background1"/>
                <w:lang w:val="fr-FR"/>
              </w:rPr>
            </w:pPr>
            <w:r w:rsidRPr="00B46C1D">
              <w:rPr>
                <w:rFonts w:ascii="Arial" w:eastAsia="Times New Roman" w:hAnsi="Arial" w:cs="Arial"/>
                <w:b/>
                <w:color w:val="FFFFFF" w:themeColor="background1"/>
                <w:lang w:val="fr-FR"/>
              </w:rPr>
              <w:t>Première</w:t>
            </w:r>
            <w:r w:rsidRPr="00B46C1D">
              <w:rPr>
                <w:rFonts w:ascii="Arial" w:eastAsia="Times New Roman" w:hAnsi="Arial" w:cs="Arial"/>
                <w:b/>
                <w:color w:val="FFFFFF" w:themeColor="background1"/>
                <w:spacing w:val="-3"/>
                <w:lang w:val="fr-FR"/>
              </w:rPr>
              <w:t xml:space="preserve"> </w:t>
            </w:r>
            <w:r w:rsidRPr="00B46C1D">
              <w:rPr>
                <w:rFonts w:ascii="Arial" w:eastAsia="Times New Roman" w:hAnsi="Arial" w:cs="Arial"/>
                <w:b/>
                <w:color w:val="FFFFFF" w:themeColor="background1"/>
                <w:lang w:val="fr-FR"/>
              </w:rPr>
              <w:t>année</w:t>
            </w:r>
          </w:p>
        </w:tc>
        <w:tc>
          <w:tcPr>
            <w:tcW w:w="33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8223F"/>
            <w:vAlign w:val="center"/>
          </w:tcPr>
          <w:p w14:paraId="4F3C895C" w14:textId="77777777" w:rsidR="008D39B2" w:rsidRPr="00B46C1D" w:rsidRDefault="008D39B2" w:rsidP="000B0131">
            <w:pPr>
              <w:spacing w:before="140"/>
              <w:ind w:left="892"/>
              <w:rPr>
                <w:rFonts w:ascii="Arial" w:eastAsia="Times New Roman" w:hAnsi="Arial" w:cs="Arial"/>
                <w:b/>
                <w:color w:val="FFFFFF" w:themeColor="background1"/>
                <w:lang w:val="fr-FR"/>
              </w:rPr>
            </w:pPr>
            <w:r w:rsidRPr="00B46C1D">
              <w:rPr>
                <w:rFonts w:ascii="Arial" w:eastAsia="Times New Roman" w:hAnsi="Arial" w:cs="Arial"/>
                <w:b/>
                <w:color w:val="FFFFFF" w:themeColor="background1"/>
                <w:lang w:val="fr-FR"/>
              </w:rPr>
              <w:t>Deuxième</w:t>
            </w:r>
            <w:r w:rsidRPr="00B46C1D">
              <w:rPr>
                <w:rFonts w:ascii="Arial" w:eastAsia="Times New Roman" w:hAnsi="Arial" w:cs="Arial"/>
                <w:b/>
                <w:color w:val="FFFFFF" w:themeColor="background1"/>
                <w:spacing w:val="8"/>
                <w:lang w:val="fr-FR"/>
              </w:rPr>
              <w:t xml:space="preserve"> </w:t>
            </w:r>
            <w:r w:rsidRPr="00B46C1D">
              <w:rPr>
                <w:rFonts w:ascii="Arial" w:eastAsia="Times New Roman" w:hAnsi="Arial" w:cs="Arial"/>
                <w:b/>
                <w:color w:val="FFFFFF" w:themeColor="background1"/>
                <w:lang w:val="fr-FR"/>
              </w:rPr>
              <w:t>année</w:t>
            </w:r>
          </w:p>
        </w:tc>
      </w:tr>
      <w:tr w:rsidR="00216BCD" w:rsidRPr="00216BCD" w14:paraId="7B2DE748" w14:textId="77777777" w:rsidTr="000B0131">
        <w:trPr>
          <w:trHeight w:val="589"/>
        </w:trPr>
        <w:tc>
          <w:tcPr>
            <w:tcW w:w="1974" w:type="dxa"/>
            <w:tcBorders>
              <w:top w:val="single" w:sz="4" w:space="0" w:color="FFFFFF" w:themeColor="background1"/>
            </w:tcBorders>
            <w:vAlign w:val="center"/>
          </w:tcPr>
          <w:p w14:paraId="1ACD4CB7" w14:textId="77777777" w:rsidR="008D39B2" w:rsidRPr="00144A05" w:rsidRDefault="008D39B2" w:rsidP="000B0131">
            <w:pPr>
              <w:jc w:val="center"/>
              <w:rPr>
                <w:rFonts w:ascii="Arial" w:hAnsi="Arial" w:cs="Arial"/>
                <w:color w:val="000000" w:themeColor="text1"/>
                <w:lang w:val="fr-FR"/>
              </w:rPr>
            </w:pPr>
            <w:r w:rsidRPr="00144A05">
              <w:rPr>
                <w:rFonts w:ascii="Arial" w:hAnsi="Arial" w:cs="Arial"/>
                <w:color w:val="000000" w:themeColor="text1"/>
                <w:lang w:val="fr-FR"/>
              </w:rPr>
              <w:t>Ventes prévues</w:t>
            </w:r>
          </w:p>
        </w:tc>
        <w:tc>
          <w:tcPr>
            <w:tcW w:w="3336" w:type="dxa"/>
            <w:tcBorders>
              <w:top w:val="single" w:sz="4" w:space="0" w:color="FFFFFF" w:themeColor="background1"/>
            </w:tcBorders>
            <w:vAlign w:val="center"/>
          </w:tcPr>
          <w:p w14:paraId="3E7A6E5D" w14:textId="77777777" w:rsidR="008D39B2" w:rsidRPr="00144A05" w:rsidRDefault="008D39B2" w:rsidP="000B0131">
            <w:pPr>
              <w:ind w:right="64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fr-FR"/>
              </w:rPr>
            </w:pPr>
            <w:r w:rsidRPr="00144A05">
              <w:rPr>
                <w:rFonts w:ascii="Arial" w:eastAsia="Times New Roman" w:hAnsi="Arial" w:cs="Arial"/>
                <w:b/>
                <w:color w:val="000000" w:themeColor="text1"/>
                <w:w w:val="102"/>
                <w:lang w:val="fr-FR"/>
              </w:rPr>
              <w:t>$</w:t>
            </w:r>
          </w:p>
        </w:tc>
        <w:tc>
          <w:tcPr>
            <w:tcW w:w="3337" w:type="dxa"/>
            <w:tcBorders>
              <w:top w:val="single" w:sz="4" w:space="0" w:color="FFFFFF" w:themeColor="background1"/>
            </w:tcBorders>
            <w:vAlign w:val="center"/>
          </w:tcPr>
          <w:p w14:paraId="7281DDFB" w14:textId="77777777" w:rsidR="008D39B2" w:rsidRPr="00144A05" w:rsidRDefault="008D39B2" w:rsidP="000B0131">
            <w:pPr>
              <w:ind w:right="64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fr-FR"/>
              </w:rPr>
            </w:pPr>
            <w:r w:rsidRPr="00144A05">
              <w:rPr>
                <w:rFonts w:ascii="Arial" w:eastAsia="Times New Roman" w:hAnsi="Arial" w:cs="Arial"/>
                <w:b/>
                <w:color w:val="000000" w:themeColor="text1"/>
                <w:w w:val="102"/>
                <w:lang w:val="fr-FR"/>
              </w:rPr>
              <w:t>$</w:t>
            </w:r>
          </w:p>
        </w:tc>
      </w:tr>
      <w:tr w:rsidR="00216BCD" w:rsidRPr="00216BCD" w14:paraId="2F7C0D32" w14:textId="77777777" w:rsidTr="000B0131">
        <w:trPr>
          <w:trHeight w:val="589"/>
        </w:trPr>
        <w:tc>
          <w:tcPr>
            <w:tcW w:w="1974" w:type="dxa"/>
            <w:vAlign w:val="center"/>
          </w:tcPr>
          <w:p w14:paraId="2B0EB429" w14:textId="77777777" w:rsidR="008D39B2" w:rsidRPr="00144A05" w:rsidRDefault="008D39B2" w:rsidP="000B0131">
            <w:pPr>
              <w:jc w:val="center"/>
              <w:rPr>
                <w:rFonts w:ascii="Arial" w:hAnsi="Arial" w:cs="Arial"/>
                <w:color w:val="000000" w:themeColor="text1"/>
                <w:lang w:val="fr-FR"/>
              </w:rPr>
            </w:pPr>
            <w:r w:rsidRPr="00144A05">
              <w:rPr>
                <w:rFonts w:ascii="Arial" w:hAnsi="Arial" w:cs="Arial"/>
                <w:color w:val="000000" w:themeColor="text1"/>
                <w:lang w:val="fr-FR"/>
              </w:rPr>
              <w:t>Bénéfices prévus</w:t>
            </w:r>
          </w:p>
        </w:tc>
        <w:tc>
          <w:tcPr>
            <w:tcW w:w="3336" w:type="dxa"/>
            <w:vAlign w:val="center"/>
          </w:tcPr>
          <w:p w14:paraId="6E225E3C" w14:textId="77777777" w:rsidR="008D39B2" w:rsidRPr="00144A05" w:rsidRDefault="008D39B2" w:rsidP="000B0131">
            <w:pPr>
              <w:spacing w:before="160"/>
              <w:ind w:right="64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fr-FR"/>
              </w:rPr>
            </w:pPr>
            <w:r w:rsidRPr="00144A05">
              <w:rPr>
                <w:rFonts w:ascii="Arial" w:eastAsia="Times New Roman" w:hAnsi="Arial" w:cs="Arial"/>
                <w:b/>
                <w:color w:val="000000" w:themeColor="text1"/>
                <w:w w:val="102"/>
                <w:lang w:val="fr-FR"/>
              </w:rPr>
              <w:t>$</w:t>
            </w:r>
          </w:p>
        </w:tc>
        <w:tc>
          <w:tcPr>
            <w:tcW w:w="3337" w:type="dxa"/>
            <w:vAlign w:val="center"/>
          </w:tcPr>
          <w:p w14:paraId="37861FBB" w14:textId="77777777" w:rsidR="008D39B2" w:rsidRPr="00144A05" w:rsidRDefault="008D39B2" w:rsidP="008D39B2">
            <w:pPr>
              <w:spacing w:before="160"/>
              <w:ind w:right="64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fr-FR"/>
              </w:rPr>
            </w:pPr>
            <w:r w:rsidRPr="00144A05">
              <w:rPr>
                <w:rFonts w:ascii="Arial" w:eastAsia="Times New Roman" w:hAnsi="Arial" w:cs="Arial"/>
                <w:b/>
                <w:color w:val="000000" w:themeColor="text1"/>
                <w:w w:val="102"/>
                <w:lang w:val="fr-FR"/>
              </w:rPr>
              <w:t>$</w:t>
            </w:r>
          </w:p>
        </w:tc>
      </w:tr>
    </w:tbl>
    <w:p w14:paraId="651C3C37" w14:textId="067597E8" w:rsidR="00095E77" w:rsidRDefault="0000543F" w:rsidP="008B3EAC">
      <w:pPr>
        <w:pStyle w:val="Titre3"/>
        <w:ind w:left="1560" w:hanging="709"/>
        <w:rPr>
          <w:rFonts w:cs="Arial"/>
          <w:color w:val="18223F"/>
          <w:sz w:val="22"/>
          <w:szCs w:val="22"/>
        </w:rPr>
      </w:pPr>
      <w:bookmarkStart w:id="7" w:name="_Toc187655558"/>
      <w:r w:rsidRPr="00216BCD">
        <w:rPr>
          <w:rFonts w:cs="Arial"/>
          <w:color w:val="18223F"/>
          <w:sz w:val="22"/>
          <w:szCs w:val="22"/>
        </w:rPr>
        <w:lastRenderedPageBreak/>
        <w:t>Financement souhaité</w:t>
      </w:r>
      <w:bookmarkEnd w:id="7"/>
    </w:p>
    <w:p w14:paraId="0512E3A8" w14:textId="77777777" w:rsidR="00260DE1" w:rsidRPr="00260DE1" w:rsidRDefault="00260DE1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6DB6957F" w14:textId="77777777" w:rsidTr="00EC34EC">
        <w:trPr>
          <w:trHeight w:val="2321"/>
        </w:trPr>
        <w:tc>
          <w:tcPr>
            <w:tcW w:w="8642" w:type="dxa"/>
          </w:tcPr>
          <w:p w14:paraId="1ECB061F" w14:textId="77777777" w:rsidR="000B0131" w:rsidRPr="00144A05" w:rsidRDefault="000B0131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140F130" w14:textId="77777777" w:rsidR="000B0131" w:rsidRPr="00216BCD" w:rsidRDefault="000B0131" w:rsidP="000B0131">
      <w:pPr>
        <w:rPr>
          <w:rFonts w:ascii="Arial" w:hAnsi="Arial" w:cs="Arial"/>
          <w:color w:val="18223F"/>
        </w:rPr>
      </w:pPr>
    </w:p>
    <w:p w14:paraId="58AC9CA4" w14:textId="200FDA45" w:rsidR="0000543F" w:rsidRPr="00216BCD" w:rsidRDefault="0000543F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8" w:name="_Toc187655559"/>
      <w:r w:rsidRPr="00216BCD">
        <w:rPr>
          <w:rFonts w:cs="Arial"/>
          <w:color w:val="18223F"/>
          <w:sz w:val="22"/>
          <w:szCs w:val="22"/>
        </w:rPr>
        <w:t>Description du projet</w:t>
      </w:r>
      <w:bookmarkEnd w:id="8"/>
    </w:p>
    <w:p w14:paraId="4BEF4E06" w14:textId="1F249889" w:rsidR="00095E77" w:rsidRDefault="0000543F" w:rsidP="008B3EAC">
      <w:pPr>
        <w:pStyle w:val="Titre3"/>
        <w:ind w:left="1560" w:hanging="851"/>
        <w:rPr>
          <w:rFonts w:cs="Arial"/>
          <w:color w:val="18223F"/>
          <w:sz w:val="22"/>
          <w:szCs w:val="22"/>
        </w:rPr>
      </w:pPr>
      <w:bookmarkStart w:id="9" w:name="_Toc187655560"/>
      <w:r w:rsidRPr="00216BCD">
        <w:rPr>
          <w:rFonts w:cs="Arial"/>
          <w:color w:val="18223F"/>
          <w:sz w:val="22"/>
          <w:szCs w:val="22"/>
        </w:rPr>
        <w:t>Historique de l’entreprise ou du projet</w:t>
      </w:r>
      <w:bookmarkEnd w:id="9"/>
    </w:p>
    <w:p w14:paraId="55CF6BC1" w14:textId="77777777" w:rsidR="00260DE1" w:rsidRPr="00260DE1" w:rsidRDefault="00260DE1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42A35199" w14:textId="77777777" w:rsidTr="00EC34EC">
        <w:trPr>
          <w:trHeight w:val="2321"/>
        </w:trPr>
        <w:tc>
          <w:tcPr>
            <w:tcW w:w="8642" w:type="dxa"/>
          </w:tcPr>
          <w:p w14:paraId="3BD3AD12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8B370B4" w14:textId="77777777" w:rsidR="00B83B75" w:rsidRPr="00216BCD" w:rsidRDefault="00B83B75" w:rsidP="00095E77">
      <w:pPr>
        <w:rPr>
          <w:rFonts w:ascii="Arial" w:hAnsi="Arial" w:cs="Arial"/>
          <w:color w:val="18223F"/>
        </w:rPr>
      </w:pPr>
    </w:p>
    <w:p w14:paraId="2613D7C4" w14:textId="1FCA120D" w:rsidR="00095E77" w:rsidRDefault="00095E77" w:rsidP="008B3EAC">
      <w:pPr>
        <w:pStyle w:val="Titre3"/>
        <w:ind w:left="1560" w:hanging="851"/>
        <w:rPr>
          <w:rFonts w:cs="Arial"/>
          <w:color w:val="18223F"/>
          <w:sz w:val="22"/>
          <w:szCs w:val="22"/>
        </w:rPr>
      </w:pPr>
      <w:bookmarkStart w:id="10" w:name="_Toc187655561"/>
      <w:r w:rsidRPr="00216BCD">
        <w:rPr>
          <w:rFonts w:cs="Arial"/>
          <w:color w:val="18223F"/>
          <w:sz w:val="22"/>
          <w:szCs w:val="22"/>
        </w:rPr>
        <w:t>P</w:t>
      </w:r>
      <w:r w:rsidR="000D7EF0" w:rsidRPr="00216BCD">
        <w:rPr>
          <w:rFonts w:cs="Arial"/>
          <w:color w:val="18223F"/>
          <w:sz w:val="22"/>
          <w:szCs w:val="22"/>
        </w:rPr>
        <w:t>rojet</w:t>
      </w:r>
      <w:bookmarkEnd w:id="10"/>
    </w:p>
    <w:p w14:paraId="51F27B04" w14:textId="77777777" w:rsidR="008B3EAC" w:rsidRPr="00260DE1" w:rsidRDefault="008B3EAC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3DCD4A8C" w14:textId="77777777" w:rsidTr="00EC34EC">
        <w:trPr>
          <w:trHeight w:val="2321"/>
        </w:trPr>
        <w:tc>
          <w:tcPr>
            <w:tcW w:w="8642" w:type="dxa"/>
          </w:tcPr>
          <w:p w14:paraId="6EBF592F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A2B6B46" w14:textId="77777777" w:rsidR="00095E77" w:rsidRPr="00216BCD" w:rsidRDefault="00095E77" w:rsidP="00095E77">
      <w:pPr>
        <w:rPr>
          <w:rFonts w:ascii="Arial" w:hAnsi="Arial" w:cs="Arial"/>
          <w:color w:val="18223F"/>
        </w:rPr>
      </w:pPr>
    </w:p>
    <w:p w14:paraId="0356B21D" w14:textId="5F5C938D" w:rsidR="000D7EF0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11" w:name="_Toc187655562"/>
      <w:r w:rsidRPr="00216BCD">
        <w:rPr>
          <w:rFonts w:cs="Arial"/>
          <w:color w:val="18223F"/>
          <w:sz w:val="22"/>
          <w:szCs w:val="22"/>
        </w:rPr>
        <w:t>Mission de l’entreprise</w:t>
      </w:r>
      <w:bookmarkEnd w:id="11"/>
    </w:p>
    <w:p w14:paraId="3E839899" w14:textId="77777777" w:rsidR="008B3EAC" w:rsidRPr="00260DE1" w:rsidRDefault="008B3EAC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4E5459E1" w14:textId="77777777" w:rsidTr="00EC34EC">
        <w:trPr>
          <w:trHeight w:val="2321"/>
        </w:trPr>
        <w:tc>
          <w:tcPr>
            <w:tcW w:w="8642" w:type="dxa"/>
          </w:tcPr>
          <w:p w14:paraId="4BCB38F1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1068B46" w14:textId="77777777" w:rsidR="00095E77" w:rsidRPr="00216BCD" w:rsidRDefault="00095E77" w:rsidP="00095E77">
      <w:pPr>
        <w:rPr>
          <w:rFonts w:ascii="Arial" w:hAnsi="Arial" w:cs="Arial"/>
          <w:color w:val="18223F"/>
        </w:rPr>
      </w:pPr>
    </w:p>
    <w:p w14:paraId="6935B695" w14:textId="7B946334" w:rsidR="000D7EF0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12" w:name="_Toc187655563"/>
      <w:r w:rsidRPr="00216BCD">
        <w:rPr>
          <w:rFonts w:cs="Arial"/>
          <w:color w:val="18223F"/>
          <w:sz w:val="22"/>
          <w:szCs w:val="22"/>
        </w:rPr>
        <w:t>Objectifs de l’entreprise</w:t>
      </w:r>
      <w:bookmarkEnd w:id="12"/>
    </w:p>
    <w:p w14:paraId="552ED0DF" w14:textId="77777777" w:rsidR="008B3EAC" w:rsidRPr="00260DE1" w:rsidRDefault="008B3EAC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33093AF4" w14:textId="77777777" w:rsidTr="00EC34EC">
        <w:trPr>
          <w:trHeight w:val="2321"/>
        </w:trPr>
        <w:tc>
          <w:tcPr>
            <w:tcW w:w="8642" w:type="dxa"/>
          </w:tcPr>
          <w:p w14:paraId="4452AED0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  <w:bookmarkStart w:id="13" w:name="_Hlk187314864"/>
          </w:p>
        </w:tc>
      </w:tr>
      <w:bookmarkEnd w:id="13"/>
    </w:tbl>
    <w:p w14:paraId="58A877F0" w14:textId="77777777" w:rsidR="00095E77" w:rsidRPr="00216BCD" w:rsidRDefault="00095E77" w:rsidP="00095E77">
      <w:pPr>
        <w:rPr>
          <w:rFonts w:ascii="Arial" w:hAnsi="Arial" w:cs="Arial"/>
          <w:color w:val="18223F"/>
        </w:rPr>
      </w:pPr>
    </w:p>
    <w:p w14:paraId="7AC3142B" w14:textId="4906899B" w:rsidR="000D7EF0" w:rsidRPr="00216BCD" w:rsidRDefault="008B3EAC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14" w:name="_Toc187655564"/>
      <w:r>
        <w:rPr>
          <w:rFonts w:cs="Arial"/>
          <w:color w:val="18223F"/>
          <w:sz w:val="22"/>
          <w:szCs w:val="22"/>
        </w:rPr>
        <w:t>C</w:t>
      </w:r>
      <w:r w:rsidR="000D7EF0" w:rsidRPr="00216BCD">
        <w:rPr>
          <w:rFonts w:cs="Arial"/>
          <w:color w:val="18223F"/>
          <w:sz w:val="22"/>
          <w:szCs w:val="22"/>
        </w:rPr>
        <w:t>alendrier des réalisations</w:t>
      </w:r>
      <w:bookmarkEnd w:id="14"/>
    </w:p>
    <w:p w14:paraId="1CE9DF31" w14:textId="77777777" w:rsidR="00095E77" w:rsidRPr="00216BCD" w:rsidRDefault="00095E77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8505" w:type="dxa"/>
        <w:jc w:val="center"/>
        <w:tblBorders>
          <w:top w:val="single" w:sz="4" w:space="0" w:color="18223F"/>
          <w:left w:val="single" w:sz="4" w:space="0" w:color="18223F"/>
          <w:bottom w:val="single" w:sz="4" w:space="0" w:color="18223F"/>
          <w:right w:val="single" w:sz="4" w:space="0" w:color="18223F"/>
          <w:insideH w:val="single" w:sz="4" w:space="0" w:color="18223F"/>
          <w:insideV w:val="single" w:sz="4" w:space="0" w:color="18223F"/>
        </w:tblBorders>
        <w:tblLayout w:type="fixed"/>
        <w:tblLook w:val="01E0" w:firstRow="1" w:lastRow="1" w:firstColumn="1" w:lastColumn="1" w:noHBand="0" w:noVBand="0"/>
      </w:tblPr>
      <w:tblGrid>
        <w:gridCol w:w="4772"/>
        <w:gridCol w:w="1319"/>
        <w:gridCol w:w="2414"/>
      </w:tblGrid>
      <w:tr w:rsidR="00216BCD" w:rsidRPr="00216BCD" w14:paraId="659A6908" w14:textId="77777777" w:rsidTr="00B46C1D">
        <w:trPr>
          <w:trHeight w:val="505"/>
          <w:jc w:val="center"/>
        </w:trPr>
        <w:tc>
          <w:tcPr>
            <w:tcW w:w="4772" w:type="dxa"/>
            <w:shd w:val="clear" w:color="auto" w:fill="18223F"/>
          </w:tcPr>
          <w:p w14:paraId="08D1206F" w14:textId="77777777" w:rsidR="00095E77" w:rsidRPr="00B46C1D" w:rsidRDefault="00095E77" w:rsidP="00EC34EC">
            <w:pPr>
              <w:pStyle w:val="TableParagraph"/>
              <w:spacing w:before="149"/>
              <w:ind w:left="80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B46C1D">
              <w:rPr>
                <w:rFonts w:ascii="Arial" w:hAnsi="Arial" w:cs="Arial"/>
                <w:b/>
                <w:color w:val="FFFFFF" w:themeColor="background1"/>
                <w:sz w:val="18"/>
              </w:rPr>
              <w:t>Étapes</w:t>
            </w:r>
            <w:r w:rsidRPr="00B46C1D">
              <w:rPr>
                <w:rFonts w:ascii="Arial" w:hAnsi="Arial" w:cs="Arial"/>
                <w:b/>
                <w:color w:val="FFFFFF" w:themeColor="background1"/>
                <w:spacing w:val="2"/>
                <w:sz w:val="18"/>
              </w:rPr>
              <w:t xml:space="preserve"> </w:t>
            </w:r>
            <w:r w:rsidRPr="00B46C1D">
              <w:rPr>
                <w:rFonts w:ascii="Arial" w:hAnsi="Arial" w:cs="Arial"/>
                <w:b/>
                <w:color w:val="FFFFFF" w:themeColor="background1"/>
                <w:sz w:val="18"/>
              </w:rPr>
              <w:t>de</w:t>
            </w:r>
            <w:r w:rsidRPr="00B46C1D">
              <w:rPr>
                <w:rFonts w:ascii="Arial" w:hAnsi="Arial" w:cs="Arial"/>
                <w:b/>
                <w:color w:val="FFFFFF" w:themeColor="background1"/>
                <w:spacing w:val="2"/>
                <w:sz w:val="18"/>
              </w:rPr>
              <w:t xml:space="preserve"> </w:t>
            </w:r>
            <w:r w:rsidRPr="00B46C1D">
              <w:rPr>
                <w:rFonts w:ascii="Arial" w:hAnsi="Arial" w:cs="Arial"/>
                <w:b/>
                <w:color w:val="FFFFFF" w:themeColor="background1"/>
                <w:sz w:val="18"/>
              </w:rPr>
              <w:t>réalisation</w:t>
            </w:r>
          </w:p>
        </w:tc>
        <w:tc>
          <w:tcPr>
            <w:tcW w:w="1319" w:type="dxa"/>
            <w:shd w:val="clear" w:color="auto" w:fill="18223F"/>
          </w:tcPr>
          <w:p w14:paraId="59D5F443" w14:textId="77777777" w:rsidR="00095E77" w:rsidRPr="00B46C1D" w:rsidRDefault="00095E77" w:rsidP="008B3EAC">
            <w:pPr>
              <w:pStyle w:val="TableParagraph"/>
              <w:spacing w:before="149"/>
              <w:ind w:left="80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B46C1D">
              <w:rPr>
                <w:rFonts w:ascii="Arial" w:hAnsi="Arial" w:cs="Arial"/>
                <w:b/>
                <w:color w:val="FFFFFF" w:themeColor="background1"/>
                <w:sz w:val="18"/>
              </w:rPr>
              <w:t>Date</w:t>
            </w:r>
            <w:r w:rsidRPr="00B46C1D">
              <w:rPr>
                <w:rFonts w:ascii="Arial" w:hAnsi="Arial" w:cs="Arial"/>
                <w:b/>
                <w:color w:val="FFFFFF" w:themeColor="background1"/>
                <w:spacing w:val="1"/>
                <w:sz w:val="18"/>
              </w:rPr>
              <w:t xml:space="preserve"> </w:t>
            </w:r>
            <w:r w:rsidRPr="00B46C1D">
              <w:rPr>
                <w:rFonts w:ascii="Arial" w:hAnsi="Arial" w:cs="Arial"/>
                <w:b/>
                <w:color w:val="FFFFFF" w:themeColor="background1"/>
                <w:sz w:val="18"/>
              </w:rPr>
              <w:t>prévue</w:t>
            </w:r>
          </w:p>
        </w:tc>
        <w:tc>
          <w:tcPr>
            <w:tcW w:w="2414" w:type="dxa"/>
            <w:shd w:val="clear" w:color="auto" w:fill="18223F"/>
          </w:tcPr>
          <w:p w14:paraId="00089DCD" w14:textId="77777777" w:rsidR="00095E77" w:rsidRPr="00B46C1D" w:rsidRDefault="00095E77" w:rsidP="008B3EAC">
            <w:pPr>
              <w:pStyle w:val="TableParagraph"/>
              <w:spacing w:before="149"/>
              <w:ind w:left="80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B46C1D">
              <w:rPr>
                <w:rFonts w:ascii="Arial" w:hAnsi="Arial" w:cs="Arial"/>
                <w:b/>
                <w:color w:val="FFFFFF" w:themeColor="background1"/>
                <w:sz w:val="18"/>
              </w:rPr>
              <w:t>Responsable</w:t>
            </w:r>
          </w:p>
        </w:tc>
      </w:tr>
      <w:tr w:rsidR="00216BCD" w:rsidRPr="00216BCD" w14:paraId="60851283" w14:textId="77777777" w:rsidTr="008B3EAC">
        <w:trPr>
          <w:trHeight w:val="351"/>
          <w:jc w:val="center"/>
        </w:trPr>
        <w:tc>
          <w:tcPr>
            <w:tcW w:w="4772" w:type="dxa"/>
          </w:tcPr>
          <w:p w14:paraId="6FBC5483" w14:textId="77777777" w:rsidR="00095E77" w:rsidRPr="002E309A" w:rsidRDefault="00095E77" w:rsidP="00EC34EC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1-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Finaliser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le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plan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d’affaires</w:t>
            </w:r>
          </w:p>
        </w:tc>
        <w:tc>
          <w:tcPr>
            <w:tcW w:w="1319" w:type="dxa"/>
          </w:tcPr>
          <w:p w14:paraId="27030FB1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3B7DB492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1B643B82" w14:textId="77777777" w:rsidTr="008B3EAC">
        <w:trPr>
          <w:trHeight w:val="393"/>
          <w:jc w:val="center"/>
        </w:trPr>
        <w:tc>
          <w:tcPr>
            <w:tcW w:w="4772" w:type="dxa"/>
          </w:tcPr>
          <w:p w14:paraId="6C2424BF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>2- Recherche de financement</w:t>
            </w:r>
          </w:p>
        </w:tc>
        <w:tc>
          <w:tcPr>
            <w:tcW w:w="1319" w:type="dxa"/>
          </w:tcPr>
          <w:p w14:paraId="41A2A893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1829EC8A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3B29EB49" w14:textId="77777777" w:rsidTr="008B3EAC">
        <w:trPr>
          <w:trHeight w:val="378"/>
          <w:jc w:val="center"/>
        </w:trPr>
        <w:tc>
          <w:tcPr>
            <w:tcW w:w="4772" w:type="dxa"/>
          </w:tcPr>
          <w:p w14:paraId="6F4BA7BD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>3- Incorporation ou immatriculation de l’entreprise</w:t>
            </w:r>
          </w:p>
        </w:tc>
        <w:tc>
          <w:tcPr>
            <w:tcW w:w="1319" w:type="dxa"/>
          </w:tcPr>
          <w:p w14:paraId="446F02BC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71C8B08C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098324BB" w14:textId="77777777" w:rsidTr="008B3EAC">
        <w:trPr>
          <w:trHeight w:val="388"/>
          <w:jc w:val="center"/>
        </w:trPr>
        <w:tc>
          <w:tcPr>
            <w:tcW w:w="4772" w:type="dxa"/>
          </w:tcPr>
          <w:p w14:paraId="271ECA47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>4- Obtention des permis et autorisations requises</w:t>
            </w:r>
          </w:p>
        </w:tc>
        <w:tc>
          <w:tcPr>
            <w:tcW w:w="1319" w:type="dxa"/>
          </w:tcPr>
          <w:p w14:paraId="6342C31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1342ECCD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4C568438" w14:textId="77777777" w:rsidTr="008B3EAC">
        <w:trPr>
          <w:trHeight w:val="388"/>
          <w:jc w:val="center"/>
        </w:trPr>
        <w:tc>
          <w:tcPr>
            <w:tcW w:w="4772" w:type="dxa"/>
          </w:tcPr>
          <w:p w14:paraId="0724CC84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>5- Prendre une assurance responsabilité</w:t>
            </w:r>
          </w:p>
        </w:tc>
        <w:tc>
          <w:tcPr>
            <w:tcW w:w="1319" w:type="dxa"/>
          </w:tcPr>
          <w:p w14:paraId="29C6885F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406A62A1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4C1C52F1" w14:textId="77777777" w:rsidTr="008B3EAC">
        <w:trPr>
          <w:trHeight w:val="388"/>
          <w:jc w:val="center"/>
        </w:trPr>
        <w:tc>
          <w:tcPr>
            <w:tcW w:w="4772" w:type="dxa"/>
          </w:tcPr>
          <w:p w14:paraId="2E1B27FE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6-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Choisir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la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localisation</w:t>
            </w:r>
          </w:p>
        </w:tc>
        <w:tc>
          <w:tcPr>
            <w:tcW w:w="1319" w:type="dxa"/>
          </w:tcPr>
          <w:p w14:paraId="62DA185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63E465A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44D9AE76" w14:textId="77777777" w:rsidTr="008B3EAC">
        <w:trPr>
          <w:trHeight w:val="388"/>
          <w:jc w:val="center"/>
        </w:trPr>
        <w:tc>
          <w:tcPr>
            <w:tcW w:w="4772" w:type="dxa"/>
          </w:tcPr>
          <w:p w14:paraId="75A6C5E2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7- Aménager les locaux et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le terrain</w:t>
            </w:r>
          </w:p>
        </w:tc>
        <w:tc>
          <w:tcPr>
            <w:tcW w:w="1319" w:type="dxa"/>
          </w:tcPr>
          <w:p w14:paraId="1A02633E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68A609FA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54C4F3CF" w14:textId="77777777" w:rsidTr="008B3EAC">
        <w:trPr>
          <w:trHeight w:val="388"/>
          <w:jc w:val="center"/>
        </w:trPr>
        <w:tc>
          <w:tcPr>
            <w:tcW w:w="4772" w:type="dxa"/>
          </w:tcPr>
          <w:p w14:paraId="6E06BB42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8- Acquérir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et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installer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les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équipements</w:t>
            </w:r>
          </w:p>
        </w:tc>
        <w:tc>
          <w:tcPr>
            <w:tcW w:w="1319" w:type="dxa"/>
          </w:tcPr>
          <w:p w14:paraId="134ABD61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354FE30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50069ACA" w14:textId="77777777" w:rsidTr="008B3EAC">
        <w:trPr>
          <w:trHeight w:val="388"/>
          <w:jc w:val="center"/>
        </w:trPr>
        <w:tc>
          <w:tcPr>
            <w:tcW w:w="4772" w:type="dxa"/>
          </w:tcPr>
          <w:p w14:paraId="22CA207F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9- Négocier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les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ententes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avec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les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fournisseurs</w:t>
            </w:r>
          </w:p>
        </w:tc>
        <w:tc>
          <w:tcPr>
            <w:tcW w:w="1319" w:type="dxa"/>
          </w:tcPr>
          <w:p w14:paraId="3F4D68E0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17BD30D2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02BA65FF" w14:textId="77777777" w:rsidTr="008B3EAC">
        <w:trPr>
          <w:trHeight w:val="388"/>
          <w:jc w:val="center"/>
        </w:trPr>
        <w:tc>
          <w:tcPr>
            <w:tcW w:w="4772" w:type="dxa"/>
          </w:tcPr>
          <w:p w14:paraId="286D218F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10- Acheter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les inventaires</w:t>
            </w:r>
          </w:p>
        </w:tc>
        <w:tc>
          <w:tcPr>
            <w:tcW w:w="1319" w:type="dxa"/>
          </w:tcPr>
          <w:p w14:paraId="7DAD2D2F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77AB53CA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096C0F31" w14:textId="77777777" w:rsidTr="008B3EAC">
        <w:trPr>
          <w:trHeight w:val="388"/>
          <w:jc w:val="center"/>
        </w:trPr>
        <w:tc>
          <w:tcPr>
            <w:tcW w:w="4772" w:type="dxa"/>
          </w:tcPr>
          <w:p w14:paraId="43E7939F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11- Inscrire l’entreprise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à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la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TPS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et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la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TVQ</w:t>
            </w:r>
          </w:p>
        </w:tc>
        <w:tc>
          <w:tcPr>
            <w:tcW w:w="1319" w:type="dxa"/>
          </w:tcPr>
          <w:p w14:paraId="2617062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5C537994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18D089C1" w14:textId="77777777" w:rsidTr="008B3EAC">
        <w:trPr>
          <w:trHeight w:val="388"/>
          <w:jc w:val="center"/>
        </w:trPr>
        <w:tc>
          <w:tcPr>
            <w:tcW w:w="4772" w:type="dxa"/>
          </w:tcPr>
          <w:p w14:paraId="118F77E9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12- Inscrire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l’entreprise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à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la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CNESST</w:t>
            </w:r>
          </w:p>
        </w:tc>
        <w:tc>
          <w:tcPr>
            <w:tcW w:w="1319" w:type="dxa"/>
          </w:tcPr>
          <w:p w14:paraId="47F7E67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0C50F4EB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28F907C5" w14:textId="77777777" w:rsidTr="008B3EAC">
        <w:trPr>
          <w:trHeight w:val="388"/>
          <w:jc w:val="center"/>
        </w:trPr>
        <w:tc>
          <w:tcPr>
            <w:tcW w:w="4772" w:type="dxa"/>
          </w:tcPr>
          <w:p w14:paraId="1341754D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>13- Embaucher le personnel</w:t>
            </w:r>
          </w:p>
        </w:tc>
        <w:tc>
          <w:tcPr>
            <w:tcW w:w="1319" w:type="dxa"/>
          </w:tcPr>
          <w:p w14:paraId="513DC9B0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4A6F400D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79828896" w14:textId="77777777" w:rsidTr="008B3EAC">
        <w:trPr>
          <w:trHeight w:val="388"/>
          <w:jc w:val="center"/>
        </w:trPr>
        <w:tc>
          <w:tcPr>
            <w:tcW w:w="4772" w:type="dxa"/>
          </w:tcPr>
          <w:p w14:paraId="74ABCA42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14- Mettre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en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œuvre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la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planification</w:t>
            </w: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marketing</w:t>
            </w:r>
          </w:p>
        </w:tc>
        <w:tc>
          <w:tcPr>
            <w:tcW w:w="1319" w:type="dxa"/>
          </w:tcPr>
          <w:p w14:paraId="7D7B40EE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7C76ED82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4CB58C4B" w14:textId="77777777" w:rsidTr="008B3EAC">
        <w:trPr>
          <w:trHeight w:val="388"/>
          <w:jc w:val="center"/>
        </w:trPr>
        <w:tc>
          <w:tcPr>
            <w:tcW w:w="4772" w:type="dxa"/>
          </w:tcPr>
          <w:p w14:paraId="1FBEE625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>15- Ouvrir un compte bancaire</w:t>
            </w:r>
          </w:p>
        </w:tc>
        <w:tc>
          <w:tcPr>
            <w:tcW w:w="1319" w:type="dxa"/>
          </w:tcPr>
          <w:p w14:paraId="798FD27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1D89DB7A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2F76667F" w14:textId="77777777" w:rsidTr="008B3EAC">
        <w:trPr>
          <w:trHeight w:val="388"/>
          <w:jc w:val="center"/>
        </w:trPr>
        <w:tc>
          <w:tcPr>
            <w:tcW w:w="4772" w:type="dxa"/>
          </w:tcPr>
          <w:p w14:paraId="6BD40331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2E309A">
              <w:rPr>
                <w:rFonts w:ascii="Arial" w:hAnsi="Arial" w:cs="Arial"/>
                <w:color w:val="000000" w:themeColor="text1"/>
                <w:w w:val="110"/>
                <w:sz w:val="18"/>
              </w:rPr>
              <w:t>16- Date prévue de démarrage</w:t>
            </w:r>
          </w:p>
        </w:tc>
        <w:tc>
          <w:tcPr>
            <w:tcW w:w="1319" w:type="dxa"/>
          </w:tcPr>
          <w:p w14:paraId="3F8B68DC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624295B7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216BCD" w:rsidRPr="00216BCD" w14:paraId="7DED2566" w14:textId="77777777" w:rsidTr="008B3EAC">
        <w:trPr>
          <w:trHeight w:val="388"/>
          <w:jc w:val="center"/>
        </w:trPr>
        <w:tc>
          <w:tcPr>
            <w:tcW w:w="4772" w:type="dxa"/>
          </w:tcPr>
          <w:p w14:paraId="6C46E7E2" w14:textId="77777777" w:rsidR="00095E77" w:rsidRPr="002E309A" w:rsidRDefault="00095E77" w:rsidP="002E309A">
            <w:pPr>
              <w:pStyle w:val="TableParagraph"/>
              <w:spacing w:before="75"/>
              <w:ind w:left="80"/>
              <w:rPr>
                <w:rFonts w:ascii="Arial" w:hAnsi="Arial" w:cs="Arial"/>
                <w:color w:val="000000" w:themeColor="text1"/>
                <w:w w:val="110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17- Autres</w:t>
            </w:r>
          </w:p>
        </w:tc>
        <w:tc>
          <w:tcPr>
            <w:tcW w:w="1319" w:type="dxa"/>
          </w:tcPr>
          <w:p w14:paraId="773AA975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414" w:type="dxa"/>
          </w:tcPr>
          <w:p w14:paraId="2083DE20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607F1D49" w14:textId="77777777" w:rsidR="00095E77" w:rsidRDefault="00095E77" w:rsidP="00095E77">
      <w:pPr>
        <w:ind w:firstLine="708"/>
        <w:rPr>
          <w:rFonts w:ascii="Arial" w:hAnsi="Arial" w:cs="Arial"/>
          <w:color w:val="18223F"/>
        </w:rPr>
      </w:pPr>
    </w:p>
    <w:p w14:paraId="7E16213E" w14:textId="77777777" w:rsidR="008923A5" w:rsidRDefault="008923A5" w:rsidP="00095E77">
      <w:pPr>
        <w:ind w:firstLine="708"/>
        <w:rPr>
          <w:rFonts w:ascii="Arial" w:hAnsi="Arial" w:cs="Arial"/>
          <w:color w:val="18223F"/>
        </w:rPr>
      </w:pPr>
    </w:p>
    <w:p w14:paraId="236D9648" w14:textId="77777777" w:rsidR="002E309A" w:rsidRDefault="002E309A" w:rsidP="00095E77">
      <w:pPr>
        <w:ind w:firstLine="708"/>
        <w:rPr>
          <w:rFonts w:ascii="Arial" w:hAnsi="Arial" w:cs="Arial"/>
          <w:color w:val="18223F"/>
        </w:rPr>
      </w:pPr>
    </w:p>
    <w:p w14:paraId="2723884F" w14:textId="77777777" w:rsidR="008923A5" w:rsidRPr="00216BCD" w:rsidRDefault="008923A5" w:rsidP="00095E77">
      <w:pPr>
        <w:ind w:firstLine="708"/>
        <w:rPr>
          <w:rFonts w:ascii="Arial" w:hAnsi="Arial" w:cs="Arial"/>
          <w:color w:val="18223F"/>
        </w:rPr>
      </w:pPr>
    </w:p>
    <w:p w14:paraId="410E90A1" w14:textId="5BE675AF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15" w:name="_Toc187655565"/>
      <w:r w:rsidRPr="00216BCD">
        <w:rPr>
          <w:rFonts w:cs="Arial"/>
          <w:color w:val="18223F"/>
          <w:sz w:val="22"/>
          <w:szCs w:val="22"/>
        </w:rPr>
        <w:lastRenderedPageBreak/>
        <w:t>Forme juridique de l’entreprise</w:t>
      </w:r>
      <w:bookmarkEnd w:id="15"/>
    </w:p>
    <w:p w14:paraId="18ED3379" w14:textId="77777777" w:rsidR="00095E77" w:rsidRPr="00216BCD" w:rsidRDefault="00095E77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41B8AD0B" w14:textId="77777777" w:rsidTr="00EC34EC">
        <w:trPr>
          <w:trHeight w:val="2321"/>
        </w:trPr>
        <w:tc>
          <w:tcPr>
            <w:tcW w:w="8642" w:type="dxa"/>
          </w:tcPr>
          <w:p w14:paraId="40DB8CE3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C976530" w14:textId="77777777" w:rsidR="00095E77" w:rsidRDefault="00095E77" w:rsidP="00095E77">
      <w:pPr>
        <w:rPr>
          <w:rFonts w:ascii="Arial" w:hAnsi="Arial" w:cs="Arial"/>
          <w:color w:val="18223F"/>
        </w:rPr>
      </w:pPr>
    </w:p>
    <w:p w14:paraId="7F0E25D2" w14:textId="77777777" w:rsidR="008923A5" w:rsidRPr="00216BCD" w:rsidRDefault="008923A5" w:rsidP="00095E77">
      <w:pPr>
        <w:rPr>
          <w:rFonts w:ascii="Arial" w:hAnsi="Arial" w:cs="Arial"/>
          <w:color w:val="18223F"/>
        </w:rPr>
      </w:pPr>
    </w:p>
    <w:p w14:paraId="607889E1" w14:textId="7977FF35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16" w:name="_Toc187655566"/>
      <w:r w:rsidRPr="00216BCD">
        <w:rPr>
          <w:rFonts w:cs="Arial"/>
          <w:color w:val="18223F"/>
          <w:sz w:val="22"/>
          <w:szCs w:val="22"/>
        </w:rPr>
        <w:t>Permis et licences</w:t>
      </w:r>
      <w:bookmarkEnd w:id="16"/>
    </w:p>
    <w:p w14:paraId="7F41903D" w14:textId="77777777" w:rsidR="00095E77" w:rsidRPr="00216BCD" w:rsidRDefault="00095E77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0C4F7851" w14:textId="77777777" w:rsidTr="00EC34EC">
        <w:trPr>
          <w:trHeight w:val="2321"/>
        </w:trPr>
        <w:tc>
          <w:tcPr>
            <w:tcW w:w="8642" w:type="dxa"/>
          </w:tcPr>
          <w:p w14:paraId="02DDA6AA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6A4E211" w14:textId="77777777" w:rsidR="00095E77" w:rsidRDefault="00095E77" w:rsidP="00095E77">
      <w:pPr>
        <w:rPr>
          <w:rFonts w:ascii="Arial" w:hAnsi="Arial" w:cs="Arial"/>
          <w:color w:val="18223F"/>
        </w:rPr>
      </w:pPr>
    </w:p>
    <w:p w14:paraId="08812351" w14:textId="77777777" w:rsidR="008923A5" w:rsidRDefault="008923A5" w:rsidP="00095E77">
      <w:pPr>
        <w:rPr>
          <w:rFonts w:ascii="Arial" w:hAnsi="Arial" w:cs="Arial"/>
          <w:color w:val="18223F"/>
        </w:rPr>
      </w:pPr>
    </w:p>
    <w:p w14:paraId="7B735A89" w14:textId="24CE9EF3" w:rsidR="00095E77" w:rsidRPr="008B3EAC" w:rsidRDefault="000D7EF0" w:rsidP="00095E77">
      <w:pPr>
        <w:pStyle w:val="Titre1"/>
        <w:rPr>
          <w:rFonts w:cs="Arial"/>
          <w:color w:val="18223F"/>
          <w:sz w:val="22"/>
          <w:szCs w:val="22"/>
        </w:rPr>
      </w:pPr>
      <w:bookmarkStart w:id="17" w:name="_Toc187655567"/>
      <w:r w:rsidRPr="00216BCD">
        <w:rPr>
          <w:rFonts w:cs="Arial"/>
          <w:color w:val="18223F"/>
          <w:sz w:val="22"/>
          <w:szCs w:val="22"/>
        </w:rPr>
        <w:t>Propriété et direction de l’entreprise</w:t>
      </w:r>
      <w:bookmarkEnd w:id="17"/>
    </w:p>
    <w:p w14:paraId="69325BEF" w14:textId="194904B4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18" w:name="_Toc187655568"/>
      <w:r w:rsidRPr="00216BCD">
        <w:rPr>
          <w:rFonts w:cs="Arial"/>
          <w:color w:val="18223F"/>
          <w:sz w:val="22"/>
          <w:szCs w:val="22"/>
        </w:rPr>
        <w:t>Présentation du promoteur</w:t>
      </w:r>
      <w:bookmarkEnd w:id="18"/>
    </w:p>
    <w:p w14:paraId="6010E99B" w14:textId="77777777" w:rsidR="00095E77" w:rsidRPr="00216BCD" w:rsidRDefault="00095E77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4B77FCC6" w14:textId="77777777" w:rsidTr="00EC34EC">
        <w:trPr>
          <w:trHeight w:val="2321"/>
        </w:trPr>
        <w:tc>
          <w:tcPr>
            <w:tcW w:w="8642" w:type="dxa"/>
          </w:tcPr>
          <w:p w14:paraId="24D6473F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  <w:bookmarkStart w:id="19" w:name="_Hlk187315375"/>
          </w:p>
        </w:tc>
      </w:tr>
      <w:bookmarkEnd w:id="19"/>
    </w:tbl>
    <w:p w14:paraId="2A8B1884" w14:textId="77777777" w:rsidR="00095E77" w:rsidRDefault="00095E77" w:rsidP="00095E77">
      <w:pPr>
        <w:rPr>
          <w:rFonts w:ascii="Arial" w:hAnsi="Arial" w:cs="Arial"/>
          <w:color w:val="18223F"/>
        </w:rPr>
      </w:pPr>
    </w:p>
    <w:p w14:paraId="35226F2B" w14:textId="77777777" w:rsidR="008923A5" w:rsidRDefault="008923A5" w:rsidP="00095E77">
      <w:pPr>
        <w:rPr>
          <w:rFonts w:ascii="Arial" w:hAnsi="Arial" w:cs="Arial"/>
          <w:color w:val="18223F"/>
        </w:rPr>
      </w:pPr>
    </w:p>
    <w:p w14:paraId="6F8F6C14" w14:textId="77777777" w:rsidR="008923A5" w:rsidRDefault="008923A5" w:rsidP="00095E77">
      <w:pPr>
        <w:rPr>
          <w:rFonts w:ascii="Arial" w:hAnsi="Arial" w:cs="Arial"/>
          <w:color w:val="18223F"/>
        </w:rPr>
      </w:pPr>
    </w:p>
    <w:p w14:paraId="30676ACA" w14:textId="77777777" w:rsidR="008923A5" w:rsidRDefault="008923A5" w:rsidP="00095E77">
      <w:pPr>
        <w:rPr>
          <w:rFonts w:ascii="Arial" w:hAnsi="Arial" w:cs="Arial"/>
          <w:color w:val="18223F"/>
        </w:rPr>
      </w:pPr>
    </w:p>
    <w:p w14:paraId="1290BB1A" w14:textId="77777777" w:rsidR="008923A5" w:rsidRDefault="008923A5" w:rsidP="00095E77">
      <w:pPr>
        <w:rPr>
          <w:rFonts w:ascii="Arial" w:hAnsi="Arial" w:cs="Arial"/>
          <w:color w:val="18223F"/>
        </w:rPr>
      </w:pPr>
    </w:p>
    <w:p w14:paraId="577C7156" w14:textId="7077AADD" w:rsidR="00095E77" w:rsidRPr="00216BCD" w:rsidRDefault="00095E77" w:rsidP="00095E77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20" w:name="_Toc187655569"/>
      <w:r w:rsidRPr="00216BCD">
        <w:rPr>
          <w:rFonts w:cs="Arial"/>
          <w:color w:val="18223F"/>
          <w:sz w:val="22"/>
          <w:szCs w:val="22"/>
        </w:rPr>
        <w:lastRenderedPageBreak/>
        <w:t>Structure de la propriété</w:t>
      </w:r>
      <w:bookmarkEnd w:id="20"/>
    </w:p>
    <w:p w14:paraId="5A455ADA" w14:textId="77777777" w:rsidR="00095E77" w:rsidRPr="00216BCD" w:rsidRDefault="00095E77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8505" w:type="dxa"/>
        <w:jc w:val="center"/>
        <w:tblBorders>
          <w:top w:val="single" w:sz="4" w:space="0" w:color="18223F"/>
          <w:left w:val="single" w:sz="4" w:space="0" w:color="18223F"/>
          <w:bottom w:val="single" w:sz="4" w:space="0" w:color="18223F"/>
          <w:right w:val="single" w:sz="4" w:space="0" w:color="18223F"/>
          <w:insideH w:val="single" w:sz="4" w:space="0" w:color="18223F"/>
          <w:insideV w:val="single" w:sz="4" w:space="0" w:color="18223F"/>
        </w:tblBorders>
        <w:shd w:val="clear" w:color="auto" w:fill="E73E14"/>
        <w:tblLayout w:type="fixed"/>
        <w:tblLook w:val="01E0" w:firstRow="1" w:lastRow="1" w:firstColumn="1" w:lastColumn="1" w:noHBand="0" w:noVBand="0"/>
      </w:tblPr>
      <w:tblGrid>
        <w:gridCol w:w="2429"/>
        <w:gridCol w:w="1891"/>
        <w:gridCol w:w="2295"/>
        <w:gridCol w:w="1890"/>
      </w:tblGrid>
      <w:tr w:rsidR="00216BCD" w:rsidRPr="00216BCD" w14:paraId="7E706B8D" w14:textId="77777777" w:rsidTr="00D819AD">
        <w:trPr>
          <w:trHeight w:val="524"/>
          <w:jc w:val="center"/>
        </w:trPr>
        <w:tc>
          <w:tcPr>
            <w:tcW w:w="2429" w:type="dxa"/>
            <w:vMerge w:val="restart"/>
            <w:tcBorders>
              <w:right w:val="single" w:sz="4" w:space="0" w:color="FFFFFF" w:themeColor="background1"/>
            </w:tcBorders>
            <w:shd w:val="clear" w:color="auto" w:fill="18223F"/>
            <w:vAlign w:val="center"/>
          </w:tcPr>
          <w:p w14:paraId="0B32004E" w14:textId="77777777" w:rsidR="00095E77" w:rsidRPr="000A467E" w:rsidRDefault="00095E77" w:rsidP="00C016F6">
            <w:pPr>
              <w:pStyle w:val="TableParagraph"/>
              <w:spacing w:before="151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A467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Nom</w:t>
            </w:r>
            <w:r w:rsidRPr="000A467E">
              <w:rPr>
                <w:rFonts w:ascii="Arial" w:hAnsi="Arial" w:cs="Arial"/>
                <w:b/>
                <w:color w:val="FFFFFF" w:themeColor="background1"/>
                <w:spacing w:val="7"/>
                <w:sz w:val="20"/>
                <w:szCs w:val="20"/>
              </w:rPr>
              <w:t xml:space="preserve"> </w:t>
            </w:r>
            <w:r w:rsidRPr="000A467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et</w:t>
            </w:r>
            <w:r w:rsidRPr="000A467E">
              <w:rPr>
                <w:rFonts w:ascii="Arial" w:hAnsi="Arial" w:cs="Arial"/>
                <w:b/>
                <w:color w:val="FFFFFF" w:themeColor="background1"/>
                <w:spacing w:val="7"/>
                <w:sz w:val="20"/>
                <w:szCs w:val="20"/>
              </w:rPr>
              <w:t xml:space="preserve"> </w:t>
            </w:r>
            <w:r w:rsidRPr="000A467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prénom</w:t>
            </w:r>
          </w:p>
        </w:tc>
        <w:tc>
          <w:tcPr>
            <w:tcW w:w="4186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8223F"/>
            <w:vAlign w:val="center"/>
          </w:tcPr>
          <w:p w14:paraId="18426982" w14:textId="703E2D56" w:rsidR="00095E77" w:rsidRPr="000A467E" w:rsidRDefault="00C016F6" w:rsidP="00C016F6">
            <w:pPr>
              <w:pStyle w:val="TableParagraph"/>
              <w:spacing w:before="170"/>
              <w:ind w:right="-2411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A467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                           Mise de fonds</w:t>
            </w:r>
          </w:p>
        </w:tc>
        <w:tc>
          <w:tcPr>
            <w:tcW w:w="1890" w:type="dxa"/>
            <w:vMerge w:val="restart"/>
            <w:tcBorders>
              <w:left w:val="single" w:sz="4" w:space="0" w:color="FFFFFF" w:themeColor="background1"/>
            </w:tcBorders>
            <w:shd w:val="clear" w:color="auto" w:fill="18223F"/>
            <w:vAlign w:val="center"/>
          </w:tcPr>
          <w:p w14:paraId="4E3AEA70" w14:textId="77777777" w:rsidR="00C016F6" w:rsidRPr="000A467E" w:rsidRDefault="00C016F6" w:rsidP="00C016F6">
            <w:pPr>
              <w:pStyle w:val="TableParagraph"/>
              <w:spacing w:line="249" w:lineRule="auto"/>
              <w:ind w:right="-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A467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Participation</w:t>
            </w:r>
          </w:p>
          <w:p w14:paraId="2C8B7E13" w14:textId="2ECECA7D" w:rsidR="00095E77" w:rsidRPr="000A467E" w:rsidRDefault="00C016F6" w:rsidP="00C016F6">
            <w:pPr>
              <w:pStyle w:val="TableParagraph"/>
              <w:spacing w:line="249" w:lineRule="auto"/>
              <w:ind w:right="-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A467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en %</w:t>
            </w:r>
          </w:p>
        </w:tc>
      </w:tr>
      <w:tr w:rsidR="000A467E" w:rsidRPr="00216BCD" w14:paraId="31725A57" w14:textId="77777777" w:rsidTr="00D819AD">
        <w:trPr>
          <w:trHeight w:val="532"/>
          <w:jc w:val="center"/>
        </w:trPr>
        <w:tc>
          <w:tcPr>
            <w:tcW w:w="2429" w:type="dxa"/>
            <w:vMerge/>
            <w:tcBorders>
              <w:right w:val="nil"/>
            </w:tcBorders>
            <w:shd w:val="clear" w:color="auto" w:fill="E73E14"/>
          </w:tcPr>
          <w:p w14:paraId="39DAF975" w14:textId="77777777" w:rsidR="00095E77" w:rsidRPr="00216BCD" w:rsidRDefault="00095E77" w:rsidP="00EC34EC">
            <w:pPr>
              <w:rPr>
                <w:rFonts w:ascii="Arial" w:hAnsi="Arial" w:cs="Arial"/>
                <w:color w:val="18223F"/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18223F"/>
            <w:vAlign w:val="center"/>
          </w:tcPr>
          <w:p w14:paraId="54DCA35D" w14:textId="77777777" w:rsidR="00095E77" w:rsidRPr="00B46C1D" w:rsidRDefault="00095E77" w:rsidP="00C016F6">
            <w:pPr>
              <w:pStyle w:val="TableParagraph"/>
              <w:spacing w:before="1"/>
              <w:ind w:left="205" w:right="-5"/>
              <w:jc w:val="center"/>
              <w:rPr>
                <w:rFonts w:ascii="Arial" w:hAnsi="Arial" w:cs="Arial"/>
                <w:color w:val="FFFFFF" w:themeColor="background1"/>
                <w:sz w:val="18"/>
              </w:rPr>
            </w:pPr>
            <w:r w:rsidRPr="00B46C1D">
              <w:rPr>
                <w:rFonts w:ascii="Arial" w:hAnsi="Arial" w:cs="Arial"/>
                <w:color w:val="FFFFFF" w:themeColor="background1"/>
                <w:w w:val="110"/>
                <w:sz w:val="18"/>
              </w:rPr>
              <w:t>Argent</w:t>
            </w:r>
          </w:p>
        </w:tc>
        <w:tc>
          <w:tcPr>
            <w:tcW w:w="22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8223F"/>
            <w:vAlign w:val="center"/>
          </w:tcPr>
          <w:p w14:paraId="1395E5C7" w14:textId="77777777" w:rsidR="00095E77" w:rsidRPr="00B46C1D" w:rsidRDefault="00095E77" w:rsidP="00EC34EC">
            <w:pPr>
              <w:pStyle w:val="TableParagraph"/>
              <w:spacing w:before="1"/>
              <w:ind w:left="544"/>
              <w:rPr>
                <w:rFonts w:ascii="Arial" w:hAnsi="Arial" w:cs="Arial"/>
                <w:color w:val="FFFFFF" w:themeColor="background1"/>
                <w:sz w:val="18"/>
              </w:rPr>
            </w:pPr>
            <w:r w:rsidRPr="00B46C1D">
              <w:rPr>
                <w:rFonts w:ascii="Arial" w:hAnsi="Arial" w:cs="Arial"/>
                <w:color w:val="FFFFFF" w:themeColor="background1"/>
                <w:w w:val="110"/>
                <w:sz w:val="18"/>
              </w:rPr>
              <w:t>Transfert</w:t>
            </w:r>
            <w:r w:rsidRPr="00B46C1D">
              <w:rPr>
                <w:rFonts w:ascii="Arial" w:hAnsi="Arial" w:cs="Arial"/>
                <w:color w:val="FFFFFF" w:themeColor="background1"/>
                <w:spacing w:val="-10"/>
                <w:w w:val="110"/>
                <w:sz w:val="18"/>
              </w:rPr>
              <w:t xml:space="preserve"> </w:t>
            </w:r>
            <w:r w:rsidRPr="00B46C1D">
              <w:rPr>
                <w:rFonts w:ascii="Arial" w:hAnsi="Arial" w:cs="Arial"/>
                <w:color w:val="FFFFFF" w:themeColor="background1"/>
                <w:w w:val="110"/>
                <w:sz w:val="18"/>
              </w:rPr>
              <w:t>d’actifs</w:t>
            </w:r>
          </w:p>
        </w:tc>
        <w:tc>
          <w:tcPr>
            <w:tcW w:w="1890" w:type="dxa"/>
            <w:vMerge/>
            <w:tcBorders>
              <w:left w:val="single" w:sz="4" w:space="0" w:color="FFFFFF" w:themeColor="background1"/>
            </w:tcBorders>
            <w:shd w:val="clear" w:color="auto" w:fill="E73E14"/>
            <w:vAlign w:val="center"/>
          </w:tcPr>
          <w:p w14:paraId="789CC65A" w14:textId="77777777" w:rsidR="00095E77" w:rsidRPr="00216BCD" w:rsidRDefault="00095E77" w:rsidP="00C016F6">
            <w:pPr>
              <w:jc w:val="center"/>
              <w:rPr>
                <w:rFonts w:ascii="Arial" w:hAnsi="Arial" w:cs="Arial"/>
                <w:color w:val="18223F"/>
                <w:sz w:val="2"/>
                <w:szCs w:val="2"/>
              </w:rPr>
            </w:pPr>
          </w:p>
        </w:tc>
      </w:tr>
      <w:tr w:rsidR="00216BCD" w:rsidRPr="00216BCD" w14:paraId="4617C059" w14:textId="77777777" w:rsidTr="00D819AD">
        <w:trPr>
          <w:trHeight w:val="443"/>
          <w:jc w:val="center"/>
        </w:trPr>
        <w:tc>
          <w:tcPr>
            <w:tcW w:w="2429" w:type="dxa"/>
            <w:shd w:val="clear" w:color="auto" w:fill="FFFFFF" w:themeFill="background1"/>
          </w:tcPr>
          <w:p w14:paraId="0B0087F6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1" w:type="dxa"/>
            <w:shd w:val="clear" w:color="auto" w:fill="FFFFFF" w:themeFill="background1"/>
          </w:tcPr>
          <w:p w14:paraId="2E6C9F5E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5" w:type="dxa"/>
            <w:shd w:val="clear" w:color="auto" w:fill="FFFFFF" w:themeFill="background1"/>
          </w:tcPr>
          <w:p w14:paraId="182A9911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353ED254" w14:textId="77777777" w:rsidR="00095E77" w:rsidRPr="00144A05" w:rsidRDefault="00095E77" w:rsidP="00C016F6">
            <w:pPr>
              <w:pStyle w:val="TableParagraph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216BCD" w:rsidRPr="00216BCD" w14:paraId="12FD37C5" w14:textId="77777777" w:rsidTr="00D819AD">
        <w:trPr>
          <w:trHeight w:val="465"/>
          <w:jc w:val="center"/>
        </w:trPr>
        <w:tc>
          <w:tcPr>
            <w:tcW w:w="2429" w:type="dxa"/>
            <w:shd w:val="clear" w:color="auto" w:fill="FFFFFF" w:themeFill="background1"/>
          </w:tcPr>
          <w:p w14:paraId="183AFC63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1" w:type="dxa"/>
            <w:shd w:val="clear" w:color="auto" w:fill="FFFFFF" w:themeFill="background1"/>
          </w:tcPr>
          <w:p w14:paraId="29F12494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5" w:type="dxa"/>
            <w:shd w:val="clear" w:color="auto" w:fill="FFFFFF" w:themeFill="background1"/>
          </w:tcPr>
          <w:p w14:paraId="2315079A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78D15D82" w14:textId="77777777" w:rsidR="00095E77" w:rsidRPr="00144A05" w:rsidRDefault="00095E77" w:rsidP="00C016F6">
            <w:pPr>
              <w:pStyle w:val="TableParagraph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216BCD" w:rsidRPr="00216BCD" w14:paraId="22989A64" w14:textId="77777777" w:rsidTr="00D819AD">
        <w:trPr>
          <w:trHeight w:val="450"/>
          <w:jc w:val="center"/>
        </w:trPr>
        <w:tc>
          <w:tcPr>
            <w:tcW w:w="2429" w:type="dxa"/>
            <w:shd w:val="clear" w:color="auto" w:fill="FFFFFF" w:themeFill="background1"/>
          </w:tcPr>
          <w:p w14:paraId="175137A4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1" w:type="dxa"/>
            <w:shd w:val="clear" w:color="auto" w:fill="FFFFFF" w:themeFill="background1"/>
          </w:tcPr>
          <w:p w14:paraId="21D05576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95" w:type="dxa"/>
            <w:shd w:val="clear" w:color="auto" w:fill="FFFFFF" w:themeFill="background1"/>
          </w:tcPr>
          <w:p w14:paraId="506B6343" w14:textId="77777777" w:rsidR="00095E77" w:rsidRPr="00144A05" w:rsidRDefault="00095E77" w:rsidP="00EC34E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42CBE18C" w14:textId="77777777" w:rsidR="00095E77" w:rsidRPr="00144A05" w:rsidRDefault="00095E77" w:rsidP="00C016F6">
            <w:pPr>
              <w:pStyle w:val="TableParagraph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3B969BD" w14:textId="77777777" w:rsidR="00095E77" w:rsidRPr="00216BCD" w:rsidRDefault="00095E77" w:rsidP="00095E77">
      <w:pPr>
        <w:rPr>
          <w:rFonts w:ascii="Arial" w:hAnsi="Arial" w:cs="Arial"/>
          <w:color w:val="18223F"/>
        </w:rPr>
      </w:pPr>
    </w:p>
    <w:p w14:paraId="45EA7774" w14:textId="0F997A44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21" w:name="_Toc187655570"/>
      <w:r w:rsidRPr="00216BCD">
        <w:rPr>
          <w:rFonts w:cs="Arial"/>
          <w:color w:val="18223F"/>
          <w:sz w:val="22"/>
          <w:szCs w:val="22"/>
        </w:rPr>
        <w:t>Ressources stratégiques</w:t>
      </w:r>
      <w:bookmarkEnd w:id="21"/>
    </w:p>
    <w:p w14:paraId="3DD5C9F9" w14:textId="77777777" w:rsidR="00095E77" w:rsidRPr="00216BCD" w:rsidRDefault="00095E77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2C2C463B" w14:textId="77777777" w:rsidTr="00EC34EC">
        <w:trPr>
          <w:trHeight w:val="2321"/>
        </w:trPr>
        <w:tc>
          <w:tcPr>
            <w:tcW w:w="8642" w:type="dxa"/>
          </w:tcPr>
          <w:p w14:paraId="559E122E" w14:textId="77777777" w:rsidR="00095E77" w:rsidRPr="00144A05" w:rsidRDefault="00095E7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FC3525E" w14:textId="2AD01495" w:rsidR="000D7EF0" w:rsidRPr="00216BCD" w:rsidRDefault="000D7EF0" w:rsidP="000D7EF0">
      <w:pPr>
        <w:pStyle w:val="Titre1"/>
        <w:rPr>
          <w:rFonts w:cs="Arial"/>
          <w:color w:val="18223F"/>
          <w:sz w:val="22"/>
          <w:szCs w:val="22"/>
        </w:rPr>
      </w:pPr>
      <w:bookmarkStart w:id="22" w:name="_Toc187655571"/>
      <w:r w:rsidRPr="00216BCD">
        <w:rPr>
          <w:rFonts w:cs="Arial"/>
          <w:color w:val="18223F"/>
          <w:sz w:val="22"/>
          <w:szCs w:val="22"/>
        </w:rPr>
        <w:t>Marché</w:t>
      </w:r>
      <w:bookmarkEnd w:id="22"/>
    </w:p>
    <w:p w14:paraId="4452305F" w14:textId="77777777" w:rsidR="00095E77" w:rsidRPr="00D819AD" w:rsidRDefault="00095E77" w:rsidP="00095E77">
      <w:pPr>
        <w:rPr>
          <w:rFonts w:ascii="Arial" w:hAnsi="Arial" w:cs="Arial"/>
          <w:color w:val="18223F"/>
          <w:sz w:val="16"/>
          <w:szCs w:val="16"/>
        </w:rPr>
      </w:pPr>
    </w:p>
    <w:p w14:paraId="55C5A00B" w14:textId="4EF59E15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23" w:name="_Toc187655572"/>
      <w:r w:rsidRPr="00216BCD">
        <w:rPr>
          <w:rFonts w:cs="Arial"/>
          <w:color w:val="18223F"/>
          <w:sz w:val="22"/>
          <w:szCs w:val="22"/>
        </w:rPr>
        <w:t>Secteur d</w:t>
      </w:r>
      <w:r w:rsidR="00B46C1D">
        <w:rPr>
          <w:rFonts w:cs="Arial"/>
          <w:color w:val="18223F"/>
          <w:sz w:val="22"/>
          <w:szCs w:val="22"/>
        </w:rPr>
        <w:t>’</w:t>
      </w:r>
      <w:r w:rsidRPr="00216BCD">
        <w:rPr>
          <w:rFonts w:cs="Arial"/>
          <w:color w:val="18223F"/>
          <w:sz w:val="22"/>
          <w:szCs w:val="22"/>
        </w:rPr>
        <w:t>activité et ses tendances</w:t>
      </w:r>
      <w:bookmarkEnd w:id="23"/>
    </w:p>
    <w:p w14:paraId="191F0866" w14:textId="77777777" w:rsidR="00095E77" w:rsidRPr="00216BCD" w:rsidRDefault="00095E77" w:rsidP="00095E77">
      <w:pPr>
        <w:pStyle w:val="Titre3"/>
        <w:rPr>
          <w:rFonts w:cs="Arial"/>
          <w:color w:val="18223F"/>
          <w:sz w:val="22"/>
          <w:szCs w:val="22"/>
        </w:rPr>
      </w:pPr>
      <w:bookmarkStart w:id="24" w:name="_Toc187655573"/>
      <w:r w:rsidRPr="00216BCD">
        <w:rPr>
          <w:rFonts w:cs="Arial"/>
          <w:color w:val="18223F"/>
          <w:sz w:val="22"/>
          <w:szCs w:val="22"/>
        </w:rPr>
        <w:t>Définition</w:t>
      </w:r>
      <w:r w:rsidRPr="00216BCD">
        <w:rPr>
          <w:rFonts w:cs="Arial"/>
          <w:color w:val="18223F"/>
          <w:spacing w:val="-2"/>
          <w:sz w:val="22"/>
          <w:szCs w:val="22"/>
        </w:rPr>
        <w:t xml:space="preserve"> </w:t>
      </w:r>
      <w:r w:rsidRPr="00216BCD">
        <w:rPr>
          <w:rFonts w:cs="Arial"/>
          <w:color w:val="18223F"/>
          <w:sz w:val="22"/>
          <w:szCs w:val="22"/>
        </w:rPr>
        <w:t>du</w:t>
      </w:r>
      <w:r w:rsidRPr="00216BCD">
        <w:rPr>
          <w:rFonts w:cs="Arial"/>
          <w:color w:val="18223F"/>
          <w:spacing w:val="-2"/>
          <w:sz w:val="22"/>
          <w:szCs w:val="22"/>
        </w:rPr>
        <w:t xml:space="preserve"> </w:t>
      </w:r>
      <w:r w:rsidRPr="00216BCD">
        <w:rPr>
          <w:rFonts w:cs="Arial"/>
          <w:color w:val="18223F"/>
          <w:sz w:val="22"/>
          <w:szCs w:val="22"/>
        </w:rPr>
        <w:t>secteur</w:t>
      </w:r>
      <w:bookmarkEnd w:id="24"/>
    </w:p>
    <w:p w14:paraId="27B23277" w14:textId="77777777" w:rsidR="00095E77" w:rsidRPr="00216BCD" w:rsidRDefault="00095E77" w:rsidP="00260DE1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8505" w:type="dxa"/>
        <w:jc w:val="center"/>
        <w:tblBorders>
          <w:top w:val="single" w:sz="4" w:space="0" w:color="18223F"/>
          <w:left w:val="single" w:sz="4" w:space="0" w:color="18223F"/>
          <w:bottom w:val="single" w:sz="4" w:space="0" w:color="18223F"/>
          <w:right w:val="single" w:sz="4" w:space="0" w:color="18223F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7050"/>
        <w:gridCol w:w="49"/>
      </w:tblGrid>
      <w:tr w:rsidR="000659F6" w:rsidRPr="00216BCD" w14:paraId="08B9A0AD" w14:textId="29EC2112" w:rsidTr="00D819AD">
        <w:trPr>
          <w:trHeight w:val="509"/>
          <w:jc w:val="center"/>
        </w:trPr>
        <w:tc>
          <w:tcPr>
            <w:tcW w:w="14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D9D9D9" w:themeColor="background1" w:themeShade="D9"/>
            </w:tcBorders>
            <w:shd w:val="clear" w:color="auto" w:fill="18223F"/>
            <w:vAlign w:val="center"/>
          </w:tcPr>
          <w:p w14:paraId="2BAF0879" w14:textId="77777777" w:rsidR="000659F6" w:rsidRPr="00B46C1D" w:rsidRDefault="000659F6" w:rsidP="000659F6">
            <w:pPr>
              <w:pStyle w:val="TableParagraph"/>
              <w:spacing w:before="149"/>
              <w:ind w:left="80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B46C1D">
              <w:rPr>
                <w:rFonts w:ascii="Arial" w:hAnsi="Arial" w:cs="Arial"/>
                <w:b/>
                <w:color w:val="FFFFFF" w:themeColor="background1"/>
                <w:w w:val="105"/>
                <w:sz w:val="18"/>
              </w:rPr>
              <w:t>Code</w:t>
            </w:r>
            <w:r w:rsidRPr="00B46C1D">
              <w:rPr>
                <w:rFonts w:ascii="Arial" w:hAnsi="Arial" w:cs="Arial"/>
                <w:b/>
                <w:color w:val="FFFFFF" w:themeColor="background1"/>
                <w:spacing w:val="3"/>
                <w:w w:val="105"/>
                <w:sz w:val="18"/>
              </w:rPr>
              <w:t xml:space="preserve"> </w:t>
            </w:r>
            <w:r w:rsidRPr="00B46C1D">
              <w:rPr>
                <w:rFonts w:ascii="Arial" w:hAnsi="Arial" w:cs="Arial"/>
                <w:b/>
                <w:color w:val="FFFFFF" w:themeColor="background1"/>
                <w:w w:val="105"/>
                <w:sz w:val="18"/>
              </w:rPr>
              <w:t>SCIAN</w:t>
            </w:r>
          </w:p>
        </w:tc>
        <w:tc>
          <w:tcPr>
            <w:tcW w:w="7050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nil"/>
            </w:tcBorders>
            <w:shd w:val="clear" w:color="auto" w:fill="18223F"/>
            <w:vAlign w:val="center"/>
          </w:tcPr>
          <w:p w14:paraId="74E4CDD7" w14:textId="5005DC69" w:rsidR="000659F6" w:rsidRPr="000659F6" w:rsidRDefault="000659F6" w:rsidP="000659F6">
            <w:pPr>
              <w:pStyle w:val="TableParagraph"/>
              <w:spacing w:before="149"/>
              <w:ind w:left="-1411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w w:val="105"/>
                <w:sz w:val="20"/>
                <w:szCs w:val="20"/>
              </w:rPr>
              <w:t xml:space="preserve">            </w:t>
            </w:r>
            <w:r w:rsidRPr="000659F6">
              <w:rPr>
                <w:rFonts w:ascii="Arial" w:hAnsi="Arial" w:cs="Arial"/>
                <w:b/>
                <w:color w:val="FFFFFF" w:themeColor="background1"/>
                <w:w w:val="105"/>
                <w:sz w:val="20"/>
                <w:szCs w:val="20"/>
              </w:rPr>
              <w:t>Définition</w:t>
            </w:r>
          </w:p>
        </w:tc>
        <w:tc>
          <w:tcPr>
            <w:tcW w:w="49" w:type="dxa"/>
            <w:tcBorders>
              <w:top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18223F"/>
            <w:vAlign w:val="center"/>
          </w:tcPr>
          <w:p w14:paraId="62BD827C" w14:textId="77777777" w:rsidR="000659F6" w:rsidRPr="00B46C1D" w:rsidRDefault="000659F6" w:rsidP="000659F6">
            <w:pPr>
              <w:pStyle w:val="TableParagraph"/>
              <w:spacing w:before="149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</w:p>
        </w:tc>
      </w:tr>
      <w:tr w:rsidR="000659F6" w:rsidRPr="00216BCD" w14:paraId="7E894704" w14:textId="3FE71461" w:rsidTr="00D819AD">
        <w:trPr>
          <w:trHeight w:val="393"/>
          <w:jc w:val="center"/>
        </w:trPr>
        <w:tc>
          <w:tcPr>
            <w:tcW w:w="1406" w:type="dxa"/>
            <w:tcBorders>
              <w:top w:val="nil"/>
              <w:left w:val="single" w:sz="4" w:space="0" w:color="808080" w:themeColor="background1" w:themeShade="80"/>
              <w:bottom w:val="nil"/>
            </w:tcBorders>
            <w:vAlign w:val="center"/>
          </w:tcPr>
          <w:p w14:paraId="5455D228" w14:textId="77777777" w:rsidR="000659F6" w:rsidRPr="00144A05" w:rsidRDefault="000659F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7050" w:type="dxa"/>
            <w:tcBorders>
              <w:top w:val="nil"/>
              <w:bottom w:val="nil"/>
            </w:tcBorders>
            <w:vAlign w:val="center"/>
          </w:tcPr>
          <w:p w14:paraId="7B6C230B" w14:textId="77777777" w:rsidR="000659F6" w:rsidRPr="00144A05" w:rsidRDefault="000659F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F05A67B" w14:textId="77777777" w:rsidR="000659F6" w:rsidRPr="00216BCD" w:rsidRDefault="000659F6" w:rsidP="00EC34EC">
            <w:pPr>
              <w:pStyle w:val="TableParagraph"/>
              <w:rPr>
                <w:rFonts w:ascii="Arial" w:hAnsi="Arial" w:cs="Arial"/>
                <w:color w:val="18223F"/>
                <w:sz w:val="20"/>
              </w:rPr>
            </w:pPr>
          </w:p>
        </w:tc>
      </w:tr>
      <w:tr w:rsidR="000659F6" w:rsidRPr="00216BCD" w14:paraId="72C17369" w14:textId="2FDE97F7" w:rsidTr="00D819AD">
        <w:trPr>
          <w:trHeight w:val="765"/>
          <w:jc w:val="center"/>
        </w:trPr>
        <w:tc>
          <w:tcPr>
            <w:tcW w:w="8456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</w:tcBorders>
            <w:shd w:val="clear" w:color="auto" w:fill="18223F"/>
            <w:vAlign w:val="center"/>
          </w:tcPr>
          <w:p w14:paraId="7376658D" w14:textId="45A1E097" w:rsidR="000659F6" w:rsidRPr="000659F6" w:rsidRDefault="000659F6" w:rsidP="00EC34EC">
            <w:pPr>
              <w:pStyle w:val="TableParagraph"/>
              <w:spacing w:before="83"/>
              <w:ind w:left="684" w:right="674"/>
              <w:jc w:val="center"/>
              <w:rPr>
                <w:rFonts w:ascii="Arial" w:hAnsi="Arial" w:cs="Arial"/>
                <w:b/>
                <w:color w:val="FFFFFF" w:themeColor="background1"/>
                <w:spacing w:val="5"/>
                <w:sz w:val="20"/>
                <w:szCs w:val="20"/>
              </w:rPr>
            </w:pP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Nombre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d’entreprises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au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Québec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5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dans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5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secteur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d’activité</w:t>
            </w:r>
            <w:r>
              <w:rPr>
                <w:rFonts w:ascii="Arial" w:hAnsi="Arial" w:cs="Arial"/>
                <w:b/>
                <w:color w:val="FFFFFF" w:themeColor="background1"/>
                <w:spacing w:val="5"/>
                <w:sz w:val="20"/>
                <w:szCs w:val="20"/>
              </w:rPr>
              <w:t>,</w:t>
            </w:r>
          </w:p>
          <w:p w14:paraId="2022D13A" w14:textId="77777777" w:rsidR="000659F6" w:rsidRPr="00B46C1D" w:rsidRDefault="000659F6" w:rsidP="00EC34EC">
            <w:pPr>
              <w:pStyle w:val="TableParagraph"/>
              <w:spacing w:before="83"/>
              <w:ind w:left="684" w:right="674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constituées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en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société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5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par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actions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5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(compagnie)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ou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4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non</w:t>
            </w: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shd w:val="clear" w:color="auto" w:fill="18223F"/>
            <w:vAlign w:val="center"/>
          </w:tcPr>
          <w:p w14:paraId="749E899E" w14:textId="77777777" w:rsidR="000659F6" w:rsidRDefault="000659F6">
            <w:pPr>
              <w:rPr>
                <w:rFonts w:ascii="Arial" w:eastAsia="Times New Roman" w:hAnsi="Arial" w:cs="Arial"/>
                <w:b/>
                <w:color w:val="FFFFFF" w:themeColor="background1"/>
                <w:sz w:val="18"/>
                <w:lang w:val="fr-FR"/>
              </w:rPr>
            </w:pPr>
          </w:p>
          <w:p w14:paraId="0978A6AA" w14:textId="77777777" w:rsidR="000659F6" w:rsidRPr="00B46C1D" w:rsidRDefault="000659F6" w:rsidP="00EC34EC">
            <w:pPr>
              <w:pStyle w:val="TableParagraph"/>
              <w:spacing w:before="83"/>
              <w:ind w:left="684" w:right="674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</w:p>
        </w:tc>
      </w:tr>
      <w:tr w:rsidR="000659F6" w:rsidRPr="00216BCD" w14:paraId="34D08EBB" w14:textId="6E80E6C5" w:rsidTr="00D819AD">
        <w:trPr>
          <w:trHeight w:val="407"/>
          <w:jc w:val="center"/>
        </w:trPr>
        <w:tc>
          <w:tcPr>
            <w:tcW w:w="8456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</w:tcBorders>
            <w:vAlign w:val="center"/>
          </w:tcPr>
          <w:p w14:paraId="02757F14" w14:textId="77777777" w:rsidR="000659F6" w:rsidRPr="00144A05" w:rsidRDefault="000659F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7098E686" w14:textId="77777777" w:rsidR="000659F6" w:rsidRPr="00216BCD" w:rsidRDefault="000659F6" w:rsidP="00EC34EC">
            <w:pPr>
              <w:pStyle w:val="TableParagraph"/>
              <w:rPr>
                <w:rFonts w:ascii="Arial" w:hAnsi="Arial" w:cs="Arial"/>
                <w:color w:val="18223F"/>
                <w:sz w:val="20"/>
              </w:rPr>
            </w:pP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B83762E" w14:textId="77777777" w:rsidR="000659F6" w:rsidRDefault="000659F6">
            <w:pPr>
              <w:rPr>
                <w:rFonts w:ascii="Arial" w:eastAsia="Times New Roman" w:hAnsi="Arial" w:cs="Arial"/>
                <w:color w:val="18223F"/>
                <w:sz w:val="20"/>
                <w:lang w:val="fr-FR"/>
              </w:rPr>
            </w:pPr>
          </w:p>
          <w:p w14:paraId="6221F366" w14:textId="77777777" w:rsidR="000659F6" w:rsidRPr="00216BCD" w:rsidRDefault="000659F6" w:rsidP="00EC34EC">
            <w:pPr>
              <w:pStyle w:val="TableParagraph"/>
              <w:rPr>
                <w:rFonts w:ascii="Arial" w:hAnsi="Arial" w:cs="Arial"/>
                <w:color w:val="18223F"/>
                <w:sz w:val="20"/>
              </w:rPr>
            </w:pPr>
          </w:p>
        </w:tc>
      </w:tr>
      <w:tr w:rsidR="000659F6" w:rsidRPr="00B46C1D" w14:paraId="69FB5DE5" w14:textId="2AF688F1" w:rsidTr="00D819AD">
        <w:trPr>
          <w:trHeight w:val="510"/>
          <w:jc w:val="center"/>
        </w:trPr>
        <w:tc>
          <w:tcPr>
            <w:tcW w:w="8456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</w:tcBorders>
            <w:shd w:val="clear" w:color="auto" w:fill="18223F"/>
            <w:vAlign w:val="center"/>
          </w:tcPr>
          <w:p w14:paraId="400063A4" w14:textId="77777777" w:rsidR="000659F6" w:rsidRPr="000659F6" w:rsidRDefault="000659F6" w:rsidP="00EC34EC">
            <w:pPr>
              <w:pStyle w:val="TableParagraph"/>
              <w:spacing w:before="62"/>
              <w:ind w:left="683" w:right="67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Nombre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7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d’entreprise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sur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7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votre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territoire</w:t>
            </w: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shd w:val="clear" w:color="auto" w:fill="18223F"/>
            <w:vAlign w:val="center"/>
          </w:tcPr>
          <w:p w14:paraId="4EF04F94" w14:textId="77777777" w:rsidR="000659F6" w:rsidRPr="00B46C1D" w:rsidRDefault="000659F6" w:rsidP="000659F6">
            <w:pPr>
              <w:pStyle w:val="TableParagraph"/>
              <w:spacing w:before="62"/>
              <w:ind w:right="674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</w:p>
        </w:tc>
      </w:tr>
      <w:tr w:rsidR="000659F6" w:rsidRPr="00216BCD" w14:paraId="2E406766" w14:textId="05B25121" w:rsidTr="00D819AD">
        <w:trPr>
          <w:trHeight w:val="455"/>
          <w:jc w:val="center"/>
        </w:trPr>
        <w:tc>
          <w:tcPr>
            <w:tcW w:w="8456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</w:tcBorders>
            <w:vAlign w:val="center"/>
          </w:tcPr>
          <w:p w14:paraId="6B4E19CB" w14:textId="77777777" w:rsidR="000659F6" w:rsidRPr="00144A05" w:rsidRDefault="000659F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4DF0102" w14:textId="77777777" w:rsidR="000659F6" w:rsidRPr="00216BCD" w:rsidRDefault="000659F6" w:rsidP="00EC34EC">
            <w:pPr>
              <w:pStyle w:val="TableParagraph"/>
              <w:rPr>
                <w:rFonts w:ascii="Arial" w:hAnsi="Arial" w:cs="Arial"/>
                <w:color w:val="18223F"/>
                <w:sz w:val="20"/>
              </w:rPr>
            </w:pPr>
          </w:p>
        </w:tc>
      </w:tr>
      <w:tr w:rsidR="000659F6" w:rsidRPr="00B46C1D" w14:paraId="5634E5B1" w14:textId="6A8CA1E0" w:rsidTr="00D819AD">
        <w:trPr>
          <w:trHeight w:val="510"/>
          <w:jc w:val="center"/>
        </w:trPr>
        <w:tc>
          <w:tcPr>
            <w:tcW w:w="8456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</w:tcBorders>
            <w:shd w:val="clear" w:color="auto" w:fill="18223F"/>
            <w:vAlign w:val="center"/>
          </w:tcPr>
          <w:p w14:paraId="77CB8832" w14:textId="77777777" w:rsidR="000659F6" w:rsidRPr="000659F6" w:rsidRDefault="000659F6" w:rsidP="00EC34EC">
            <w:pPr>
              <w:pStyle w:val="TableParagraph"/>
              <w:spacing w:before="62"/>
              <w:ind w:left="683" w:right="67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ventes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totales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estimées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par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entreprises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sur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territoire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visé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($)</w:t>
            </w: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shd w:val="clear" w:color="auto" w:fill="18223F"/>
            <w:vAlign w:val="center"/>
          </w:tcPr>
          <w:p w14:paraId="302B0716" w14:textId="77777777" w:rsidR="000659F6" w:rsidRPr="00B46C1D" w:rsidRDefault="000659F6" w:rsidP="000659F6">
            <w:pPr>
              <w:pStyle w:val="TableParagraph"/>
              <w:spacing w:before="62"/>
              <w:ind w:right="674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</w:p>
        </w:tc>
      </w:tr>
      <w:tr w:rsidR="000659F6" w:rsidRPr="00216BCD" w14:paraId="691ED967" w14:textId="4DF4F575" w:rsidTr="00D819AD">
        <w:trPr>
          <w:trHeight w:val="498"/>
          <w:jc w:val="center"/>
        </w:trPr>
        <w:tc>
          <w:tcPr>
            <w:tcW w:w="8456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</w:tcBorders>
            <w:vAlign w:val="center"/>
          </w:tcPr>
          <w:p w14:paraId="465C9722" w14:textId="77777777" w:rsidR="000659F6" w:rsidRPr="00144A05" w:rsidRDefault="000659F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979569B" w14:textId="77777777" w:rsidR="000659F6" w:rsidRPr="00216BCD" w:rsidRDefault="000659F6" w:rsidP="00EC34EC">
            <w:pPr>
              <w:pStyle w:val="TableParagraph"/>
              <w:rPr>
                <w:rFonts w:ascii="Arial" w:hAnsi="Arial" w:cs="Arial"/>
                <w:color w:val="18223F"/>
                <w:sz w:val="20"/>
              </w:rPr>
            </w:pPr>
          </w:p>
        </w:tc>
      </w:tr>
      <w:tr w:rsidR="000659F6" w:rsidRPr="00B46C1D" w14:paraId="5FE54186" w14:textId="7A588173" w:rsidTr="00D819AD">
        <w:trPr>
          <w:trHeight w:val="510"/>
          <w:jc w:val="center"/>
        </w:trPr>
        <w:tc>
          <w:tcPr>
            <w:tcW w:w="8456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</w:tcBorders>
            <w:shd w:val="clear" w:color="auto" w:fill="18223F"/>
            <w:vAlign w:val="center"/>
          </w:tcPr>
          <w:p w14:paraId="5F872D64" w14:textId="77777777" w:rsidR="000659F6" w:rsidRPr="000659F6" w:rsidRDefault="000659F6" w:rsidP="00EC34EC">
            <w:pPr>
              <w:pStyle w:val="TableParagraph"/>
              <w:spacing w:before="62"/>
              <w:ind w:left="684" w:right="67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7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pourcentage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7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entreprises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rentables</w:t>
            </w:r>
            <w:r w:rsidRPr="000659F6">
              <w:rPr>
                <w:rFonts w:ascii="Arial" w:hAnsi="Arial" w:cs="Arial"/>
                <w:b/>
                <w:color w:val="FFFFFF" w:themeColor="background1"/>
                <w:spacing w:val="-7"/>
                <w:sz w:val="20"/>
                <w:szCs w:val="20"/>
              </w:rPr>
              <w:t xml:space="preserve"> </w:t>
            </w:r>
            <w:r w:rsidRPr="000659F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(%)</w:t>
            </w:r>
          </w:p>
        </w:tc>
        <w:tc>
          <w:tcPr>
            <w:tcW w:w="49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shd w:val="clear" w:color="auto" w:fill="18223F"/>
            <w:vAlign w:val="center"/>
          </w:tcPr>
          <w:p w14:paraId="306B1097" w14:textId="77777777" w:rsidR="000659F6" w:rsidRPr="00B46C1D" w:rsidRDefault="000659F6" w:rsidP="000659F6">
            <w:pPr>
              <w:pStyle w:val="TableParagraph"/>
              <w:spacing w:before="62"/>
              <w:ind w:right="674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</w:p>
        </w:tc>
      </w:tr>
      <w:tr w:rsidR="00216BCD" w:rsidRPr="00216BCD" w14:paraId="6611ABD9" w14:textId="77777777" w:rsidTr="00D819AD">
        <w:trPr>
          <w:trHeight w:val="488"/>
          <w:jc w:val="center"/>
        </w:trPr>
        <w:tc>
          <w:tcPr>
            <w:tcW w:w="8505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953755" w14:textId="77777777" w:rsidR="00095E77" w:rsidRDefault="00095E77" w:rsidP="00EC34EC">
            <w:pPr>
              <w:pStyle w:val="TableParagraph"/>
              <w:rPr>
                <w:rFonts w:ascii="Arial" w:hAnsi="Arial" w:cs="Arial"/>
                <w:color w:val="18223F"/>
                <w:sz w:val="20"/>
              </w:rPr>
            </w:pPr>
          </w:p>
          <w:p w14:paraId="790F969B" w14:textId="77777777" w:rsidR="00D819AD" w:rsidRPr="00144A05" w:rsidRDefault="00D819AD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</w:tbl>
    <w:p w14:paraId="1CFC7D27" w14:textId="2FBE785C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25" w:name="_Toc187655574"/>
      <w:r w:rsidRPr="00216BCD">
        <w:rPr>
          <w:rFonts w:cs="Arial"/>
          <w:color w:val="18223F"/>
          <w:sz w:val="22"/>
          <w:szCs w:val="22"/>
        </w:rPr>
        <w:lastRenderedPageBreak/>
        <w:t>Clientèle cible et territoire visé</w:t>
      </w:r>
      <w:bookmarkEnd w:id="25"/>
    </w:p>
    <w:p w14:paraId="31BA9129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196A0CBA" w14:textId="77777777" w:rsidTr="00EC34EC">
        <w:trPr>
          <w:trHeight w:val="2321"/>
        </w:trPr>
        <w:tc>
          <w:tcPr>
            <w:tcW w:w="8642" w:type="dxa"/>
          </w:tcPr>
          <w:p w14:paraId="3872711C" w14:textId="77777777" w:rsidR="008B7F66" w:rsidRPr="00144A05" w:rsidRDefault="008B7F66" w:rsidP="00EC34EC">
            <w:pPr>
              <w:rPr>
                <w:rFonts w:ascii="Arial" w:hAnsi="Arial" w:cs="Arial"/>
                <w:color w:val="000000" w:themeColor="text1"/>
              </w:rPr>
            </w:pPr>
            <w:bookmarkStart w:id="26" w:name="_Hlk187315531"/>
          </w:p>
        </w:tc>
      </w:tr>
      <w:bookmarkEnd w:id="26"/>
    </w:tbl>
    <w:p w14:paraId="5421B8C3" w14:textId="77777777" w:rsidR="008B7F66" w:rsidRDefault="008B7F66" w:rsidP="008B7F66">
      <w:pPr>
        <w:rPr>
          <w:rFonts w:ascii="Arial" w:hAnsi="Arial" w:cs="Arial"/>
          <w:color w:val="18223F"/>
        </w:rPr>
      </w:pPr>
    </w:p>
    <w:p w14:paraId="6D0D62C2" w14:textId="77777777" w:rsidR="00B46C1D" w:rsidRDefault="00B46C1D" w:rsidP="008B7F66">
      <w:pPr>
        <w:rPr>
          <w:rFonts w:ascii="Arial" w:hAnsi="Arial" w:cs="Arial"/>
          <w:color w:val="18223F"/>
        </w:rPr>
      </w:pPr>
    </w:p>
    <w:p w14:paraId="071DD8ED" w14:textId="6D12AFBA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27" w:name="_Toc187655575"/>
      <w:r w:rsidRPr="00216BCD">
        <w:rPr>
          <w:rFonts w:cs="Arial"/>
          <w:color w:val="18223F"/>
          <w:sz w:val="22"/>
          <w:szCs w:val="22"/>
        </w:rPr>
        <w:t>Concurrence</w:t>
      </w:r>
      <w:bookmarkEnd w:id="27"/>
    </w:p>
    <w:p w14:paraId="1C4412DE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9597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842"/>
        <w:gridCol w:w="1843"/>
        <w:gridCol w:w="1966"/>
        <w:gridCol w:w="1824"/>
      </w:tblGrid>
      <w:tr w:rsidR="000A467E" w:rsidRPr="000A467E" w14:paraId="6BD14E11" w14:textId="77777777" w:rsidTr="002A3089">
        <w:trPr>
          <w:trHeight w:val="765"/>
          <w:jc w:val="center"/>
        </w:trPr>
        <w:tc>
          <w:tcPr>
            <w:tcW w:w="9597" w:type="dxa"/>
            <w:gridSpan w:val="5"/>
            <w:shd w:val="clear" w:color="auto" w:fill="18223F"/>
            <w:vAlign w:val="center"/>
          </w:tcPr>
          <w:p w14:paraId="35FAA679" w14:textId="12902381" w:rsidR="008B7F66" w:rsidRPr="00144A05" w:rsidRDefault="008B7F66" w:rsidP="00041A9D">
            <w:pPr>
              <w:pStyle w:val="TableParagraph"/>
              <w:tabs>
                <w:tab w:val="left" w:pos="6968"/>
              </w:tabs>
              <w:spacing w:before="149"/>
              <w:ind w:left="-8"/>
              <w:jc w:val="center"/>
              <w:rPr>
                <w:rFonts w:ascii="Arial" w:hAnsi="Arial" w:cs="Arial"/>
                <w:b/>
                <w:color w:val="000000" w:themeColor="text1"/>
                <w:sz w:val="18"/>
              </w:rPr>
            </w:pPr>
            <w:r w:rsidRPr="002A3089">
              <w:rPr>
                <w:rFonts w:ascii="Arial" w:hAnsi="Arial" w:cs="Arial"/>
                <w:b/>
                <w:color w:val="FFFFFF" w:themeColor="background1"/>
                <w:sz w:val="18"/>
              </w:rPr>
              <w:t>Quatre (4)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6"/>
                <w:sz w:val="18"/>
              </w:rPr>
              <w:t xml:space="preserve"> 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18"/>
              </w:rPr>
              <w:t>principaux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7"/>
                <w:sz w:val="18"/>
              </w:rPr>
              <w:t xml:space="preserve"> </w:t>
            </w:r>
            <w:r w:rsidR="00041A9D" w:rsidRPr="002A3089">
              <w:rPr>
                <w:rFonts w:ascii="Arial" w:hAnsi="Arial" w:cs="Arial"/>
                <w:b/>
                <w:color w:val="FFFFFF" w:themeColor="background1"/>
                <w:spacing w:val="7"/>
                <w:sz w:val="18"/>
              </w:rPr>
              <w:t>c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18"/>
              </w:rPr>
              <w:t>oncurrents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7"/>
                <w:sz w:val="18"/>
              </w:rPr>
              <w:t xml:space="preserve"> d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18"/>
              </w:rPr>
              <w:t>irects</w:t>
            </w:r>
          </w:p>
        </w:tc>
      </w:tr>
      <w:tr w:rsidR="000A467E" w:rsidRPr="000A467E" w14:paraId="14749D59" w14:textId="77777777" w:rsidTr="009404D7">
        <w:trPr>
          <w:trHeight w:val="551"/>
          <w:jc w:val="center"/>
        </w:trPr>
        <w:tc>
          <w:tcPr>
            <w:tcW w:w="2122" w:type="dxa"/>
            <w:vAlign w:val="center"/>
          </w:tcPr>
          <w:p w14:paraId="57ACC169" w14:textId="77777777" w:rsidR="008B7F66" w:rsidRPr="00144A05" w:rsidRDefault="008B7F66" w:rsidP="00EC34EC">
            <w:pPr>
              <w:pStyle w:val="TableParagraph"/>
              <w:spacing w:before="75"/>
              <w:ind w:left="79"/>
              <w:rPr>
                <w:rFonts w:ascii="Arial" w:hAnsi="Arial" w:cs="Arial"/>
                <w:b/>
                <w:bCs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b/>
                <w:bCs/>
                <w:color w:val="000000" w:themeColor="text1"/>
                <w:w w:val="110"/>
                <w:sz w:val="18"/>
              </w:rPr>
              <w:t>Nom</w:t>
            </w:r>
            <w:r w:rsidRPr="00144A05">
              <w:rPr>
                <w:rFonts w:ascii="Arial" w:hAnsi="Arial" w:cs="Arial"/>
                <w:b/>
                <w:bCs/>
                <w:color w:val="000000" w:themeColor="text1"/>
                <w:spacing w:val="3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b/>
                <w:bCs/>
                <w:color w:val="000000" w:themeColor="text1"/>
                <w:w w:val="110"/>
                <w:sz w:val="18"/>
              </w:rPr>
              <w:t>de</w:t>
            </w:r>
            <w:r w:rsidRPr="00144A05">
              <w:rPr>
                <w:rFonts w:ascii="Arial" w:hAnsi="Arial" w:cs="Arial"/>
                <w:b/>
                <w:bCs/>
                <w:color w:val="000000" w:themeColor="text1"/>
                <w:spacing w:val="4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b/>
                <w:bCs/>
                <w:color w:val="000000" w:themeColor="text1"/>
                <w:w w:val="110"/>
                <w:sz w:val="18"/>
              </w:rPr>
              <w:t>l’entreprise</w:t>
            </w:r>
          </w:p>
        </w:tc>
        <w:tc>
          <w:tcPr>
            <w:tcW w:w="1842" w:type="dxa"/>
          </w:tcPr>
          <w:p w14:paraId="1984ADE4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14:paraId="120FC804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</w:tcPr>
          <w:p w14:paraId="0279002C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</w:tcPr>
          <w:p w14:paraId="77084CBB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1C94800F" w14:textId="77777777" w:rsidTr="009404D7">
        <w:trPr>
          <w:trHeight w:val="561"/>
          <w:jc w:val="center"/>
        </w:trPr>
        <w:tc>
          <w:tcPr>
            <w:tcW w:w="2122" w:type="dxa"/>
          </w:tcPr>
          <w:p w14:paraId="19B8D1D7" w14:textId="77777777" w:rsidR="00B46C1D" w:rsidRPr="00144A05" w:rsidRDefault="008B7F66" w:rsidP="00EC34EC">
            <w:pPr>
              <w:pStyle w:val="TableParagraph"/>
              <w:spacing w:before="96"/>
              <w:ind w:left="79"/>
              <w:rPr>
                <w:rFonts w:ascii="Arial" w:hAnsi="Arial" w:cs="Arial"/>
                <w:color w:val="000000" w:themeColor="text1"/>
                <w:spacing w:val="-11"/>
                <w:w w:val="115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5"/>
                <w:sz w:val="18"/>
              </w:rPr>
              <w:t>Emplacement</w:t>
            </w:r>
            <w:r w:rsidRPr="00144A05">
              <w:rPr>
                <w:rFonts w:ascii="Arial" w:hAnsi="Arial" w:cs="Arial"/>
                <w:color w:val="000000" w:themeColor="text1"/>
                <w:spacing w:val="-11"/>
                <w:w w:val="115"/>
                <w:sz w:val="18"/>
              </w:rPr>
              <w:t xml:space="preserve"> </w:t>
            </w:r>
          </w:p>
          <w:p w14:paraId="58C509AA" w14:textId="7AD6B3B3" w:rsidR="008B7F66" w:rsidRPr="00144A05" w:rsidRDefault="008B7F66" w:rsidP="00EC34EC">
            <w:pPr>
              <w:pStyle w:val="TableParagraph"/>
              <w:spacing w:before="96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5"/>
                <w:sz w:val="18"/>
              </w:rPr>
              <w:t>géographique</w:t>
            </w:r>
          </w:p>
        </w:tc>
        <w:tc>
          <w:tcPr>
            <w:tcW w:w="1842" w:type="dxa"/>
          </w:tcPr>
          <w:p w14:paraId="1A10B0A7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14:paraId="0D55ADBE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</w:tcPr>
          <w:p w14:paraId="2AF718E8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</w:tcPr>
          <w:p w14:paraId="64834FAD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6F85B7A2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08017B9F" w14:textId="77777777" w:rsidR="008B7F66" w:rsidRPr="00144A05" w:rsidRDefault="008B7F66" w:rsidP="00EC34EC">
            <w:pPr>
              <w:pStyle w:val="TableParagraph"/>
              <w:spacing w:before="89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Nombre</w:t>
            </w:r>
            <w:r w:rsidRPr="00144A05">
              <w:rPr>
                <w:rFonts w:ascii="Arial" w:hAnsi="Arial" w:cs="Arial"/>
                <w:color w:val="000000" w:themeColor="text1"/>
                <w:spacing w:val="2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d’employés</w:t>
            </w:r>
          </w:p>
        </w:tc>
        <w:tc>
          <w:tcPr>
            <w:tcW w:w="1842" w:type="dxa"/>
            <w:vAlign w:val="center"/>
          </w:tcPr>
          <w:p w14:paraId="3BF030C5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88BBD47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73E8F9BF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4BC213FD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22DBCE94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77E2C32D" w14:textId="77777777" w:rsidR="008B7F66" w:rsidRPr="00144A05" w:rsidRDefault="008B7F66" w:rsidP="00EC34EC">
            <w:pPr>
              <w:pStyle w:val="TableParagraph"/>
              <w:spacing w:before="89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Produits</w:t>
            </w:r>
            <w:r w:rsidRPr="00144A05">
              <w:rPr>
                <w:rFonts w:ascii="Arial" w:hAnsi="Arial" w:cs="Arial"/>
                <w:color w:val="000000" w:themeColor="text1"/>
                <w:spacing w:val="5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ou</w:t>
            </w:r>
            <w:r w:rsidRPr="00144A05">
              <w:rPr>
                <w:rFonts w:ascii="Arial" w:hAnsi="Arial" w:cs="Arial"/>
                <w:color w:val="000000" w:themeColor="text1"/>
                <w:spacing w:val="5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services</w:t>
            </w:r>
          </w:p>
        </w:tc>
        <w:tc>
          <w:tcPr>
            <w:tcW w:w="1842" w:type="dxa"/>
            <w:vAlign w:val="center"/>
          </w:tcPr>
          <w:p w14:paraId="516682F8" w14:textId="77777777" w:rsidR="00041A9D" w:rsidRPr="00144A05" w:rsidRDefault="00041A9D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4BB340A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7CC85C90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2D9406F6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5D4D9810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6590DAFB" w14:textId="77777777" w:rsidR="008B7F66" w:rsidRPr="00144A05" w:rsidRDefault="008B7F66" w:rsidP="00EC34EC">
            <w:pPr>
              <w:pStyle w:val="TableParagraph"/>
              <w:spacing w:before="94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Prix</w:t>
            </w:r>
            <w:r w:rsidRPr="00144A05">
              <w:rPr>
                <w:rFonts w:ascii="Arial" w:hAnsi="Arial" w:cs="Arial"/>
                <w:color w:val="000000" w:themeColor="text1"/>
                <w:spacing w:val="3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des</w:t>
            </w:r>
            <w:r w:rsidRPr="00144A05">
              <w:rPr>
                <w:rFonts w:ascii="Arial" w:hAnsi="Arial" w:cs="Arial"/>
                <w:color w:val="000000" w:themeColor="text1"/>
                <w:spacing w:val="3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produits</w:t>
            </w:r>
            <w:r w:rsidRPr="00144A05">
              <w:rPr>
                <w:rFonts w:ascii="Arial" w:hAnsi="Arial" w:cs="Arial"/>
                <w:color w:val="000000" w:themeColor="text1"/>
                <w:spacing w:val="3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ou</w:t>
            </w:r>
            <w:r w:rsidRPr="00144A05">
              <w:rPr>
                <w:rFonts w:ascii="Arial" w:hAnsi="Arial" w:cs="Arial"/>
                <w:color w:val="000000" w:themeColor="text1"/>
                <w:spacing w:val="3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des</w:t>
            </w:r>
            <w:r w:rsidRPr="00144A05">
              <w:rPr>
                <w:rFonts w:ascii="Arial" w:hAnsi="Arial" w:cs="Arial"/>
                <w:color w:val="000000" w:themeColor="text1"/>
                <w:spacing w:val="3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services</w:t>
            </w:r>
          </w:p>
        </w:tc>
        <w:tc>
          <w:tcPr>
            <w:tcW w:w="1842" w:type="dxa"/>
            <w:vAlign w:val="center"/>
          </w:tcPr>
          <w:p w14:paraId="012DB983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2328066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7674B087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75A530C9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255DE9C3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04CF8033" w14:textId="77777777" w:rsidR="008B7F66" w:rsidRPr="00144A05" w:rsidRDefault="008B7F66" w:rsidP="00EC34EC">
            <w:pPr>
              <w:pStyle w:val="TableParagraph"/>
              <w:spacing w:before="94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Clientèle</w:t>
            </w:r>
          </w:p>
        </w:tc>
        <w:tc>
          <w:tcPr>
            <w:tcW w:w="1842" w:type="dxa"/>
            <w:vAlign w:val="center"/>
          </w:tcPr>
          <w:p w14:paraId="2775C499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C03F187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6E55C0FA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6AD91740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10412691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1EDDACE4" w14:textId="0EBE84B2" w:rsidR="008B7F66" w:rsidRPr="00144A05" w:rsidRDefault="008B7F66" w:rsidP="00EC34EC">
            <w:pPr>
              <w:pStyle w:val="TableParagraph"/>
              <w:spacing w:before="42" w:line="254" w:lineRule="auto"/>
              <w:ind w:left="79" w:right="540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Ses</w:t>
            </w:r>
            <w:r w:rsidRPr="00144A05">
              <w:rPr>
                <w:rFonts w:ascii="Arial" w:hAnsi="Arial" w:cs="Arial"/>
                <w:color w:val="000000" w:themeColor="text1"/>
                <w:spacing w:val="4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stratégies</w:t>
            </w:r>
            <w:r w:rsidRPr="00144A05">
              <w:rPr>
                <w:rFonts w:ascii="Arial" w:hAnsi="Arial" w:cs="Arial"/>
                <w:color w:val="000000" w:themeColor="text1"/>
                <w:spacing w:val="4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marketing</w:t>
            </w:r>
            <w:r w:rsidRPr="00144A05">
              <w:rPr>
                <w:rFonts w:ascii="Arial" w:hAnsi="Arial" w:cs="Arial"/>
                <w:color w:val="000000" w:themeColor="text1"/>
                <w:spacing w:val="-47"/>
                <w:w w:val="110"/>
                <w:sz w:val="18"/>
              </w:rPr>
              <w:t xml:space="preserve"> </w:t>
            </w:r>
            <w:r w:rsidR="00041A9D" w:rsidRPr="00144A05">
              <w:rPr>
                <w:rFonts w:ascii="Arial" w:hAnsi="Arial" w:cs="Arial"/>
                <w:color w:val="000000" w:themeColor="text1"/>
                <w:spacing w:val="-47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5"/>
                <w:sz w:val="18"/>
              </w:rPr>
              <w:t>et</w:t>
            </w:r>
            <w:r w:rsidRPr="00144A05">
              <w:rPr>
                <w:rFonts w:ascii="Arial" w:hAnsi="Arial" w:cs="Arial"/>
                <w:color w:val="000000" w:themeColor="text1"/>
                <w:spacing w:val="-11"/>
                <w:w w:val="115"/>
                <w:sz w:val="18"/>
              </w:rPr>
              <w:t xml:space="preserve"> </w:t>
            </w:r>
            <w:r w:rsidR="00041A9D" w:rsidRPr="00144A05">
              <w:rPr>
                <w:rFonts w:ascii="Arial" w:hAnsi="Arial" w:cs="Arial"/>
                <w:color w:val="000000" w:themeColor="text1"/>
                <w:w w:val="115"/>
                <w:sz w:val="18"/>
              </w:rPr>
              <w:t>promotionnelles</w:t>
            </w:r>
          </w:p>
        </w:tc>
        <w:tc>
          <w:tcPr>
            <w:tcW w:w="1842" w:type="dxa"/>
            <w:vAlign w:val="center"/>
          </w:tcPr>
          <w:p w14:paraId="393E7282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BBBAA3D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597EA4CD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6A85209D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5D07ABD0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2E7141FF" w14:textId="77777777" w:rsidR="008B7F66" w:rsidRPr="00144A05" w:rsidRDefault="008B7F66" w:rsidP="00EC34EC">
            <w:pPr>
              <w:pStyle w:val="TableParagraph"/>
              <w:spacing w:before="94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spacing w:val="-1"/>
                <w:w w:val="115"/>
                <w:sz w:val="18"/>
              </w:rPr>
              <w:t>Site</w:t>
            </w:r>
            <w:r w:rsidRPr="00144A05">
              <w:rPr>
                <w:rFonts w:ascii="Arial" w:hAnsi="Arial" w:cs="Arial"/>
                <w:color w:val="000000" w:themeColor="text1"/>
                <w:spacing w:val="-12"/>
                <w:w w:val="115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5"/>
                <w:sz w:val="18"/>
              </w:rPr>
              <w:t>Internet</w:t>
            </w:r>
          </w:p>
        </w:tc>
        <w:tc>
          <w:tcPr>
            <w:tcW w:w="1842" w:type="dxa"/>
            <w:vAlign w:val="center"/>
          </w:tcPr>
          <w:p w14:paraId="49FDABC1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3B2D5F8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1EC7502E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5F5BBA51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322D40BC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0A57241B" w14:textId="77777777" w:rsidR="008B7F66" w:rsidRPr="00144A05" w:rsidRDefault="008B7F66" w:rsidP="00EC34EC">
            <w:pPr>
              <w:pStyle w:val="TableParagraph"/>
              <w:spacing w:before="94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Ses points forts</w:t>
            </w:r>
          </w:p>
        </w:tc>
        <w:tc>
          <w:tcPr>
            <w:tcW w:w="1842" w:type="dxa"/>
            <w:vAlign w:val="center"/>
          </w:tcPr>
          <w:p w14:paraId="4C10D59B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CDF852F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660528CC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6EFB1A4F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A467E" w:rsidRPr="000A467E" w14:paraId="7A748BC7" w14:textId="77777777" w:rsidTr="009404D7">
        <w:trPr>
          <w:trHeight w:val="561"/>
          <w:jc w:val="center"/>
        </w:trPr>
        <w:tc>
          <w:tcPr>
            <w:tcW w:w="2122" w:type="dxa"/>
            <w:vAlign w:val="center"/>
          </w:tcPr>
          <w:p w14:paraId="0D1945D7" w14:textId="77777777" w:rsidR="008B7F66" w:rsidRPr="00144A05" w:rsidRDefault="008B7F66" w:rsidP="00EC34EC">
            <w:pPr>
              <w:pStyle w:val="TableParagraph"/>
              <w:spacing w:before="94"/>
              <w:ind w:left="79"/>
              <w:rPr>
                <w:rFonts w:ascii="Arial" w:hAnsi="Arial" w:cs="Arial"/>
                <w:color w:val="000000" w:themeColor="text1"/>
                <w:sz w:val="18"/>
              </w:rPr>
            </w:pP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Ses</w:t>
            </w:r>
            <w:r w:rsidRPr="00144A05">
              <w:rPr>
                <w:rFonts w:ascii="Arial" w:hAnsi="Arial" w:cs="Arial"/>
                <w:color w:val="000000" w:themeColor="text1"/>
                <w:spacing w:val="-2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points</w:t>
            </w:r>
            <w:r w:rsidRPr="00144A05">
              <w:rPr>
                <w:rFonts w:ascii="Arial" w:hAnsi="Arial" w:cs="Arial"/>
                <w:color w:val="000000" w:themeColor="text1"/>
                <w:spacing w:val="-1"/>
                <w:w w:val="110"/>
                <w:sz w:val="18"/>
              </w:rPr>
              <w:t xml:space="preserve"> </w:t>
            </w:r>
            <w:r w:rsidRPr="00144A05">
              <w:rPr>
                <w:rFonts w:ascii="Arial" w:hAnsi="Arial" w:cs="Arial"/>
                <w:color w:val="000000" w:themeColor="text1"/>
                <w:w w:val="110"/>
                <w:sz w:val="18"/>
              </w:rPr>
              <w:t>faibles</w:t>
            </w:r>
          </w:p>
        </w:tc>
        <w:tc>
          <w:tcPr>
            <w:tcW w:w="1842" w:type="dxa"/>
            <w:vAlign w:val="center"/>
          </w:tcPr>
          <w:p w14:paraId="1D98FEE8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1177CDCB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3C1EB179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824" w:type="dxa"/>
            <w:vAlign w:val="center"/>
          </w:tcPr>
          <w:p w14:paraId="008B48CD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</w:tbl>
    <w:p w14:paraId="27B19556" w14:textId="77777777" w:rsidR="008B7F66" w:rsidRDefault="008B7F66" w:rsidP="008B7F66">
      <w:pPr>
        <w:rPr>
          <w:rFonts w:ascii="Arial" w:hAnsi="Arial" w:cs="Arial"/>
          <w:color w:val="18223F"/>
        </w:rPr>
      </w:pPr>
    </w:p>
    <w:p w14:paraId="3752BBCB" w14:textId="77777777" w:rsidR="00A44A14" w:rsidRDefault="00A44A14" w:rsidP="008B7F66">
      <w:pPr>
        <w:rPr>
          <w:rFonts w:ascii="Arial" w:hAnsi="Arial" w:cs="Arial"/>
          <w:color w:val="18223F"/>
        </w:rPr>
      </w:pPr>
    </w:p>
    <w:p w14:paraId="704822B6" w14:textId="77777777" w:rsidR="00A44A14" w:rsidRDefault="00A44A14" w:rsidP="008B7F66">
      <w:pPr>
        <w:rPr>
          <w:rFonts w:ascii="Arial" w:hAnsi="Arial" w:cs="Arial"/>
          <w:color w:val="18223F"/>
        </w:rPr>
      </w:pPr>
    </w:p>
    <w:p w14:paraId="4CFF19E6" w14:textId="77777777" w:rsidR="00A44A14" w:rsidRDefault="00A44A14" w:rsidP="008B7F66">
      <w:pPr>
        <w:rPr>
          <w:rFonts w:ascii="Arial" w:hAnsi="Arial" w:cs="Arial"/>
          <w:color w:val="18223F"/>
        </w:rPr>
      </w:pPr>
    </w:p>
    <w:p w14:paraId="275A6A6E" w14:textId="77777777" w:rsidR="00A44A14" w:rsidRPr="00216BCD" w:rsidRDefault="00A44A14" w:rsidP="008B7F66">
      <w:pPr>
        <w:rPr>
          <w:rFonts w:ascii="Arial" w:hAnsi="Arial" w:cs="Arial"/>
          <w:color w:val="18223F"/>
        </w:rPr>
      </w:pPr>
    </w:p>
    <w:p w14:paraId="05C5F81A" w14:textId="6D49A145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28" w:name="_Toc187655576"/>
      <w:r w:rsidRPr="00216BCD">
        <w:rPr>
          <w:rFonts w:cs="Arial"/>
          <w:color w:val="18223F"/>
          <w:sz w:val="22"/>
          <w:szCs w:val="22"/>
        </w:rPr>
        <w:lastRenderedPageBreak/>
        <w:t>Avantages concurrentiels</w:t>
      </w:r>
      <w:bookmarkEnd w:id="28"/>
    </w:p>
    <w:p w14:paraId="199029A1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5C58140D" w14:textId="77777777" w:rsidTr="00EC34EC">
        <w:trPr>
          <w:trHeight w:val="2321"/>
        </w:trPr>
        <w:tc>
          <w:tcPr>
            <w:tcW w:w="8642" w:type="dxa"/>
          </w:tcPr>
          <w:p w14:paraId="2FC2B9A1" w14:textId="77777777" w:rsidR="008B7F66" w:rsidRPr="00144A05" w:rsidRDefault="008B7F66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061BF81" w14:textId="77777777" w:rsidR="008B7F66" w:rsidRDefault="008B7F66" w:rsidP="008B7F66">
      <w:pPr>
        <w:rPr>
          <w:rFonts w:ascii="Arial" w:hAnsi="Arial" w:cs="Arial"/>
          <w:color w:val="18223F"/>
        </w:rPr>
      </w:pPr>
    </w:p>
    <w:p w14:paraId="6747CB00" w14:textId="77777777" w:rsidR="00041A9D" w:rsidRDefault="00041A9D" w:rsidP="008B7F66">
      <w:pPr>
        <w:rPr>
          <w:rFonts w:ascii="Arial" w:hAnsi="Arial" w:cs="Arial"/>
          <w:color w:val="18223F"/>
        </w:rPr>
      </w:pPr>
    </w:p>
    <w:p w14:paraId="7072ABCA" w14:textId="3CA7FA0D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29" w:name="_Toc187655577"/>
      <w:r w:rsidRPr="00216BCD">
        <w:rPr>
          <w:rFonts w:cs="Arial"/>
          <w:color w:val="18223F"/>
          <w:sz w:val="22"/>
          <w:szCs w:val="22"/>
        </w:rPr>
        <w:t>Analyse FFMO(SWOT)</w:t>
      </w:r>
      <w:bookmarkEnd w:id="29"/>
    </w:p>
    <w:p w14:paraId="533E6568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9599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6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4800"/>
        <w:gridCol w:w="4799"/>
      </w:tblGrid>
      <w:tr w:rsidR="00216BCD" w:rsidRPr="00216BCD" w14:paraId="5E915765" w14:textId="77777777" w:rsidTr="002A3089">
        <w:trPr>
          <w:trHeight w:val="767"/>
          <w:jc w:val="center"/>
        </w:trPr>
        <w:tc>
          <w:tcPr>
            <w:tcW w:w="5395" w:type="dxa"/>
            <w:tcBorders>
              <w:bottom w:val="single" w:sz="6" w:space="0" w:color="D9D9D9" w:themeColor="background1" w:themeShade="D9"/>
            </w:tcBorders>
            <w:shd w:val="clear" w:color="auto" w:fill="18223F"/>
          </w:tcPr>
          <w:p w14:paraId="5C1932C0" w14:textId="77777777" w:rsidR="008B7F66" w:rsidRPr="002A3089" w:rsidRDefault="008B7F66" w:rsidP="00EC34EC">
            <w:pPr>
              <w:pStyle w:val="TableParagraph"/>
              <w:spacing w:before="149"/>
              <w:ind w:left="1811" w:right="1801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Forces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-9"/>
                <w:sz w:val="20"/>
                <w:szCs w:val="20"/>
              </w:rPr>
              <w:t xml:space="preserve"> 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(internes)</w:t>
            </w:r>
          </w:p>
        </w:tc>
        <w:tc>
          <w:tcPr>
            <w:tcW w:w="5395" w:type="dxa"/>
            <w:tcBorders>
              <w:bottom w:val="single" w:sz="6" w:space="0" w:color="D9D9D9" w:themeColor="background1" w:themeShade="D9"/>
            </w:tcBorders>
            <w:shd w:val="clear" w:color="auto" w:fill="18223F"/>
          </w:tcPr>
          <w:p w14:paraId="4DBCC9AA" w14:textId="77777777" w:rsidR="008B7F66" w:rsidRPr="002A3089" w:rsidRDefault="008B7F66" w:rsidP="00EC34EC">
            <w:pPr>
              <w:pStyle w:val="TableParagraph"/>
              <w:spacing w:before="149"/>
              <w:ind w:left="1811" w:right="1802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Forces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-9"/>
                <w:sz w:val="20"/>
                <w:szCs w:val="20"/>
              </w:rPr>
              <w:t xml:space="preserve"> 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(internes)</w:t>
            </w:r>
          </w:p>
        </w:tc>
      </w:tr>
      <w:tr w:rsidR="00216BCD" w:rsidRPr="00216BCD" w14:paraId="39917B58" w14:textId="77777777" w:rsidTr="00144A05">
        <w:trPr>
          <w:trHeight w:val="3058"/>
          <w:jc w:val="center"/>
        </w:trPr>
        <w:tc>
          <w:tcPr>
            <w:tcW w:w="5395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D2B954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53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</w:tcPr>
          <w:p w14:paraId="171C73C1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216BCD" w:rsidRPr="00216BCD" w14:paraId="589737E1" w14:textId="77777777" w:rsidTr="002A3089">
        <w:trPr>
          <w:trHeight w:val="765"/>
          <w:jc w:val="center"/>
        </w:trPr>
        <w:tc>
          <w:tcPr>
            <w:tcW w:w="5395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18223F"/>
            <w:vAlign w:val="center"/>
          </w:tcPr>
          <w:p w14:paraId="31952826" w14:textId="77777777" w:rsidR="008B7F66" w:rsidRPr="002A3089" w:rsidRDefault="008B7F66" w:rsidP="00EC34EC">
            <w:pPr>
              <w:pStyle w:val="TableParagraph"/>
              <w:spacing w:before="129"/>
              <w:ind w:left="1811" w:right="1802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Occasions (externes)</w:t>
            </w:r>
          </w:p>
        </w:tc>
        <w:tc>
          <w:tcPr>
            <w:tcW w:w="5395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18223F"/>
            <w:vAlign w:val="center"/>
          </w:tcPr>
          <w:p w14:paraId="12B8DA31" w14:textId="77777777" w:rsidR="008B7F66" w:rsidRPr="002A3089" w:rsidRDefault="008B7F66" w:rsidP="00EC34EC">
            <w:pPr>
              <w:pStyle w:val="TableParagraph"/>
              <w:spacing w:before="129"/>
              <w:ind w:left="1811" w:right="1802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Menaces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-6"/>
                <w:sz w:val="20"/>
                <w:szCs w:val="20"/>
              </w:rPr>
              <w:t xml:space="preserve"> 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(externes)</w:t>
            </w:r>
          </w:p>
        </w:tc>
      </w:tr>
      <w:tr w:rsidR="00216BCD" w:rsidRPr="00216BCD" w14:paraId="210F5764" w14:textId="77777777" w:rsidTr="00144A05">
        <w:trPr>
          <w:trHeight w:val="2874"/>
          <w:jc w:val="center"/>
        </w:trPr>
        <w:tc>
          <w:tcPr>
            <w:tcW w:w="53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C47A7C7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53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FC4C7F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</w:tbl>
    <w:p w14:paraId="757DFDBE" w14:textId="77777777" w:rsidR="008B7F66" w:rsidRDefault="008B7F66" w:rsidP="008B7F66">
      <w:pPr>
        <w:rPr>
          <w:rFonts w:ascii="Arial" w:hAnsi="Arial" w:cs="Arial"/>
          <w:color w:val="18223F"/>
        </w:rPr>
      </w:pPr>
    </w:p>
    <w:p w14:paraId="4EABAB10" w14:textId="77777777" w:rsidR="000A467E" w:rsidRDefault="000A467E" w:rsidP="008B7F66">
      <w:pPr>
        <w:rPr>
          <w:rFonts w:ascii="Arial" w:hAnsi="Arial" w:cs="Arial"/>
          <w:color w:val="18223F"/>
        </w:rPr>
      </w:pPr>
    </w:p>
    <w:p w14:paraId="429D1281" w14:textId="77777777" w:rsidR="00D819AD" w:rsidRDefault="00D819AD" w:rsidP="008B7F66">
      <w:pPr>
        <w:rPr>
          <w:rFonts w:ascii="Arial" w:hAnsi="Arial" w:cs="Arial"/>
          <w:color w:val="18223F"/>
        </w:rPr>
      </w:pPr>
    </w:p>
    <w:p w14:paraId="4BC6E5E8" w14:textId="3809DD27" w:rsidR="000D7EF0" w:rsidRDefault="000D7EF0" w:rsidP="000D7EF0">
      <w:pPr>
        <w:pStyle w:val="Titre1"/>
        <w:rPr>
          <w:rFonts w:cs="Arial"/>
          <w:color w:val="18223F"/>
          <w:sz w:val="22"/>
          <w:szCs w:val="22"/>
        </w:rPr>
      </w:pPr>
      <w:bookmarkStart w:id="30" w:name="_Toc187655578"/>
      <w:r w:rsidRPr="00216BCD">
        <w:rPr>
          <w:rFonts w:cs="Arial"/>
          <w:color w:val="18223F"/>
          <w:sz w:val="22"/>
          <w:szCs w:val="22"/>
        </w:rPr>
        <w:lastRenderedPageBreak/>
        <w:t>Plan de commercialisation</w:t>
      </w:r>
      <w:bookmarkEnd w:id="30"/>
    </w:p>
    <w:p w14:paraId="092529AF" w14:textId="77777777" w:rsidR="00041A9D" w:rsidRPr="00041A9D" w:rsidRDefault="00041A9D" w:rsidP="00041A9D"/>
    <w:p w14:paraId="61AFB2F5" w14:textId="6AF0C96D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31" w:name="_Toc187655579"/>
      <w:r w:rsidRPr="00216BCD">
        <w:rPr>
          <w:rFonts w:cs="Arial"/>
          <w:color w:val="18223F"/>
          <w:sz w:val="22"/>
          <w:szCs w:val="22"/>
        </w:rPr>
        <w:t>Stratégies de marketing</w:t>
      </w:r>
      <w:bookmarkEnd w:id="31"/>
    </w:p>
    <w:p w14:paraId="01D2FD00" w14:textId="1F378A53" w:rsidR="000D7EF0" w:rsidRPr="00216BCD" w:rsidRDefault="000D7EF0" w:rsidP="009404D7">
      <w:pPr>
        <w:pStyle w:val="Titre3"/>
        <w:ind w:left="1418" w:hanging="709"/>
        <w:rPr>
          <w:rFonts w:cs="Arial"/>
          <w:color w:val="18223F"/>
          <w:sz w:val="22"/>
          <w:szCs w:val="22"/>
        </w:rPr>
      </w:pPr>
      <w:bookmarkStart w:id="32" w:name="_Toc187655580"/>
      <w:r w:rsidRPr="00216BCD">
        <w:rPr>
          <w:rFonts w:cs="Arial"/>
          <w:color w:val="18223F"/>
          <w:sz w:val="22"/>
          <w:szCs w:val="22"/>
        </w:rPr>
        <w:t>Stratégie de produit et de service</w:t>
      </w:r>
      <w:bookmarkEnd w:id="32"/>
    </w:p>
    <w:p w14:paraId="5D1106D0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8505" w:type="dxa"/>
        <w:jc w:val="center"/>
        <w:tblBorders>
          <w:top w:val="single" w:sz="4" w:space="0" w:color="18223F"/>
          <w:left w:val="single" w:sz="4" w:space="0" w:color="18223F"/>
          <w:bottom w:val="single" w:sz="4" w:space="0" w:color="18223F"/>
          <w:right w:val="single" w:sz="4" w:space="0" w:color="18223F"/>
          <w:insideH w:val="single" w:sz="4" w:space="0" w:color="18223F"/>
          <w:insideV w:val="single" w:sz="4" w:space="0" w:color="18223F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2"/>
      </w:tblGrid>
      <w:tr w:rsidR="00216BCD" w:rsidRPr="00216BCD" w14:paraId="5A0CB8BB" w14:textId="77777777" w:rsidTr="002A3089">
        <w:trPr>
          <w:trHeight w:val="765"/>
          <w:jc w:val="center"/>
        </w:trPr>
        <w:tc>
          <w:tcPr>
            <w:tcW w:w="5395" w:type="dxa"/>
            <w:shd w:val="clear" w:color="auto" w:fill="18223F"/>
            <w:vAlign w:val="center"/>
          </w:tcPr>
          <w:p w14:paraId="7CB82FB3" w14:textId="77777777" w:rsidR="008B7F66" w:rsidRPr="002A3089" w:rsidRDefault="008B7F66" w:rsidP="009404D7">
            <w:pPr>
              <w:pStyle w:val="TableParagraph"/>
              <w:spacing w:before="149"/>
              <w:ind w:left="-8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Produits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-8"/>
                <w:sz w:val="20"/>
                <w:szCs w:val="20"/>
              </w:rPr>
              <w:t xml:space="preserve"> 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/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-8"/>
                <w:sz w:val="20"/>
                <w:szCs w:val="20"/>
              </w:rPr>
              <w:t xml:space="preserve"> 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services</w:t>
            </w:r>
          </w:p>
        </w:tc>
        <w:tc>
          <w:tcPr>
            <w:tcW w:w="5395" w:type="dxa"/>
            <w:shd w:val="clear" w:color="auto" w:fill="18223F"/>
            <w:vAlign w:val="center"/>
          </w:tcPr>
          <w:p w14:paraId="410AE555" w14:textId="77777777" w:rsidR="008B7F66" w:rsidRPr="002A3089" w:rsidRDefault="008B7F66" w:rsidP="009404D7">
            <w:pPr>
              <w:pStyle w:val="TableParagraph"/>
              <w:spacing w:before="149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Service</w:t>
            </w:r>
            <w:r w:rsidRPr="002A3089">
              <w:rPr>
                <w:rFonts w:ascii="Arial" w:hAnsi="Arial" w:cs="Arial"/>
                <w:b/>
                <w:color w:val="FFFFFF" w:themeColor="background1"/>
                <w:spacing w:val="2"/>
                <w:sz w:val="20"/>
                <w:szCs w:val="20"/>
              </w:rPr>
              <w:t xml:space="preserve"> </w:t>
            </w:r>
            <w:r w:rsidRPr="002A30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après-vente</w:t>
            </w:r>
          </w:p>
        </w:tc>
      </w:tr>
      <w:tr w:rsidR="00216BCD" w:rsidRPr="00216BCD" w14:paraId="3D7E39A4" w14:textId="77777777" w:rsidTr="009404D7">
        <w:trPr>
          <w:trHeight w:val="3356"/>
          <w:jc w:val="center"/>
        </w:trPr>
        <w:tc>
          <w:tcPr>
            <w:tcW w:w="5395" w:type="dxa"/>
          </w:tcPr>
          <w:p w14:paraId="3517C962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5395" w:type="dxa"/>
          </w:tcPr>
          <w:p w14:paraId="6C957A35" w14:textId="77777777" w:rsidR="008B7F66" w:rsidRPr="00144A05" w:rsidRDefault="008B7F66" w:rsidP="00EC34EC">
            <w:pPr>
              <w:pStyle w:val="TableParagrap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</w:tbl>
    <w:p w14:paraId="776FF7BA" w14:textId="77777777" w:rsidR="008B7F66" w:rsidRPr="00216BCD" w:rsidRDefault="008B7F66" w:rsidP="008B7F66">
      <w:pPr>
        <w:rPr>
          <w:rFonts w:ascii="Arial" w:hAnsi="Arial" w:cs="Arial"/>
          <w:color w:val="18223F"/>
        </w:rPr>
      </w:pPr>
    </w:p>
    <w:p w14:paraId="290716E0" w14:textId="675A7C6C" w:rsidR="000D7EF0" w:rsidRPr="00216BCD" w:rsidRDefault="000D7EF0" w:rsidP="009404D7">
      <w:pPr>
        <w:pStyle w:val="Titre3"/>
        <w:ind w:left="1418" w:hanging="709"/>
        <w:rPr>
          <w:rFonts w:cs="Arial"/>
          <w:color w:val="18223F"/>
          <w:sz w:val="22"/>
          <w:szCs w:val="22"/>
        </w:rPr>
      </w:pPr>
      <w:bookmarkStart w:id="33" w:name="_Toc187655581"/>
      <w:r w:rsidRPr="00216BCD">
        <w:rPr>
          <w:rFonts w:cs="Arial"/>
          <w:color w:val="18223F"/>
          <w:sz w:val="22"/>
          <w:szCs w:val="22"/>
        </w:rPr>
        <w:t>Stratégie de prix</w:t>
      </w:r>
      <w:bookmarkEnd w:id="33"/>
    </w:p>
    <w:p w14:paraId="245B6C47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33CC2DD3" w14:textId="77777777" w:rsidTr="00EC34EC">
        <w:trPr>
          <w:trHeight w:val="2321"/>
        </w:trPr>
        <w:tc>
          <w:tcPr>
            <w:tcW w:w="8642" w:type="dxa"/>
          </w:tcPr>
          <w:p w14:paraId="3ED2B08F" w14:textId="77777777" w:rsidR="008B7F66" w:rsidRPr="00144A05" w:rsidRDefault="008B7F66" w:rsidP="00EC34EC">
            <w:pPr>
              <w:rPr>
                <w:rFonts w:ascii="Arial" w:hAnsi="Arial" w:cs="Arial"/>
                <w:color w:val="000000" w:themeColor="text1"/>
              </w:rPr>
            </w:pPr>
            <w:bookmarkStart w:id="34" w:name="_Hlk187315952"/>
          </w:p>
        </w:tc>
      </w:tr>
      <w:bookmarkEnd w:id="34"/>
    </w:tbl>
    <w:p w14:paraId="24837B79" w14:textId="77777777" w:rsidR="008B7F66" w:rsidRPr="00216BCD" w:rsidRDefault="008B7F66" w:rsidP="008B7F66">
      <w:pPr>
        <w:rPr>
          <w:rFonts w:ascii="Arial" w:hAnsi="Arial" w:cs="Arial"/>
          <w:color w:val="18223F"/>
        </w:rPr>
      </w:pPr>
    </w:p>
    <w:p w14:paraId="0DAADDF8" w14:textId="77777777" w:rsidR="008B7F66" w:rsidRPr="00216BCD" w:rsidRDefault="008B7F66" w:rsidP="008B7F66">
      <w:pPr>
        <w:rPr>
          <w:rFonts w:ascii="Arial" w:hAnsi="Arial" w:cs="Arial"/>
          <w:color w:val="18223F"/>
        </w:rPr>
      </w:pPr>
    </w:p>
    <w:p w14:paraId="657B8AE0" w14:textId="5FE855B6" w:rsidR="008B7F66" w:rsidRPr="00216BCD" w:rsidRDefault="000D7EF0" w:rsidP="009404D7">
      <w:pPr>
        <w:pStyle w:val="Titre3"/>
        <w:ind w:left="1418" w:hanging="709"/>
        <w:rPr>
          <w:rFonts w:cs="Arial"/>
          <w:color w:val="18223F"/>
          <w:sz w:val="22"/>
          <w:szCs w:val="22"/>
        </w:rPr>
      </w:pPr>
      <w:bookmarkStart w:id="35" w:name="_Toc187655582"/>
      <w:r w:rsidRPr="00216BCD">
        <w:rPr>
          <w:rFonts w:cs="Arial"/>
          <w:color w:val="18223F"/>
          <w:sz w:val="22"/>
          <w:szCs w:val="22"/>
        </w:rPr>
        <w:t>Stratégie de distribution et de localisation</w:t>
      </w:r>
      <w:bookmarkEnd w:id="35"/>
    </w:p>
    <w:p w14:paraId="2ECF2E8E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25411730" w14:textId="77777777" w:rsidTr="00EC34EC">
        <w:trPr>
          <w:trHeight w:val="2321"/>
        </w:trPr>
        <w:tc>
          <w:tcPr>
            <w:tcW w:w="8642" w:type="dxa"/>
          </w:tcPr>
          <w:p w14:paraId="5CD9A94F" w14:textId="77777777" w:rsidR="008B7F66" w:rsidRPr="00144A05" w:rsidRDefault="008B7F66" w:rsidP="00EC34EC">
            <w:pPr>
              <w:rPr>
                <w:rFonts w:ascii="Arial" w:hAnsi="Arial" w:cs="Arial"/>
                <w:color w:val="000000" w:themeColor="text1"/>
              </w:rPr>
            </w:pPr>
            <w:bookmarkStart w:id="36" w:name="_Hlk187315816"/>
          </w:p>
        </w:tc>
      </w:tr>
      <w:bookmarkEnd w:id="36"/>
    </w:tbl>
    <w:p w14:paraId="0D3553BC" w14:textId="77777777" w:rsidR="008B7F66" w:rsidRPr="00216BCD" w:rsidRDefault="008B7F66" w:rsidP="008B7F66">
      <w:pPr>
        <w:rPr>
          <w:rFonts w:ascii="Arial" w:hAnsi="Arial" w:cs="Arial"/>
          <w:color w:val="18223F"/>
        </w:rPr>
      </w:pPr>
    </w:p>
    <w:p w14:paraId="31FF9CCA" w14:textId="77777777" w:rsidR="008B7F66" w:rsidRPr="009404D7" w:rsidRDefault="008B7F66" w:rsidP="009404D7">
      <w:pPr>
        <w:pStyle w:val="Titre3"/>
        <w:ind w:left="1418" w:hanging="709"/>
        <w:rPr>
          <w:rFonts w:cs="Arial"/>
          <w:color w:val="18223F"/>
          <w:sz w:val="22"/>
          <w:szCs w:val="22"/>
        </w:rPr>
      </w:pPr>
      <w:bookmarkStart w:id="37" w:name="_Toc187655583"/>
      <w:r w:rsidRPr="009404D7">
        <w:rPr>
          <w:rFonts w:cs="Arial"/>
          <w:color w:val="18223F"/>
          <w:sz w:val="22"/>
          <w:szCs w:val="22"/>
        </w:rPr>
        <w:lastRenderedPageBreak/>
        <w:t>Autres stratégies (ex : stratégie de partenariat)</w:t>
      </w:r>
      <w:bookmarkEnd w:id="37"/>
    </w:p>
    <w:p w14:paraId="1E239A30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5AB4DBCE" w14:textId="77777777" w:rsidTr="00EC34EC">
        <w:trPr>
          <w:trHeight w:val="2321"/>
        </w:trPr>
        <w:tc>
          <w:tcPr>
            <w:tcW w:w="8642" w:type="dxa"/>
          </w:tcPr>
          <w:p w14:paraId="036527CF" w14:textId="77777777" w:rsidR="008B7F66" w:rsidRPr="00144A05" w:rsidRDefault="008B7F66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8BF9E7F" w14:textId="77777777" w:rsidR="008B7F66" w:rsidRPr="00216BCD" w:rsidRDefault="008B7F66" w:rsidP="008B7F66">
      <w:pPr>
        <w:rPr>
          <w:rFonts w:ascii="Arial" w:hAnsi="Arial" w:cs="Arial"/>
          <w:color w:val="18223F"/>
        </w:rPr>
      </w:pPr>
    </w:p>
    <w:p w14:paraId="34CD8F3C" w14:textId="5FB4280A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38" w:name="_Toc187655584"/>
      <w:r w:rsidRPr="00216BCD">
        <w:rPr>
          <w:rFonts w:cs="Arial"/>
          <w:color w:val="18223F"/>
          <w:sz w:val="22"/>
          <w:szCs w:val="22"/>
        </w:rPr>
        <w:t>Stratégie</w:t>
      </w:r>
      <w:r w:rsidR="00F239A7" w:rsidRPr="00216BCD">
        <w:rPr>
          <w:rFonts w:cs="Arial"/>
          <w:color w:val="18223F"/>
          <w:sz w:val="22"/>
          <w:szCs w:val="22"/>
        </w:rPr>
        <w:t>s</w:t>
      </w:r>
      <w:r w:rsidRPr="00216BCD">
        <w:rPr>
          <w:rFonts w:cs="Arial"/>
          <w:color w:val="18223F"/>
          <w:sz w:val="22"/>
          <w:szCs w:val="22"/>
        </w:rPr>
        <w:t xml:space="preserve"> promotionnelle</w:t>
      </w:r>
      <w:r w:rsidR="00F239A7" w:rsidRPr="00216BCD">
        <w:rPr>
          <w:rFonts w:cs="Arial"/>
          <w:color w:val="18223F"/>
          <w:sz w:val="22"/>
          <w:szCs w:val="22"/>
        </w:rPr>
        <w:t>s</w:t>
      </w:r>
      <w:bookmarkEnd w:id="38"/>
    </w:p>
    <w:p w14:paraId="2A102B50" w14:textId="77777777" w:rsidR="008B7F66" w:rsidRPr="00216BCD" w:rsidRDefault="008B7F66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144A05" w:rsidRPr="00144A05" w14:paraId="25949469" w14:textId="77777777" w:rsidTr="00EC34EC">
        <w:trPr>
          <w:trHeight w:val="2321"/>
        </w:trPr>
        <w:tc>
          <w:tcPr>
            <w:tcW w:w="8642" w:type="dxa"/>
          </w:tcPr>
          <w:p w14:paraId="53FCD56D" w14:textId="77777777" w:rsidR="008B7F66" w:rsidRPr="00144A05" w:rsidRDefault="008B7F66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D6986F5" w14:textId="77777777" w:rsidR="008B7F66" w:rsidRDefault="008B7F66" w:rsidP="008B7F66">
      <w:pPr>
        <w:rPr>
          <w:rFonts w:ascii="Arial" w:hAnsi="Arial" w:cs="Arial"/>
          <w:color w:val="18223F"/>
        </w:rPr>
      </w:pPr>
    </w:p>
    <w:p w14:paraId="293A6D8F" w14:textId="54C3BF68" w:rsidR="00F239A7" w:rsidRPr="00A44A14" w:rsidRDefault="000D7EF0" w:rsidP="00F239A7">
      <w:pPr>
        <w:pStyle w:val="Titre1"/>
        <w:rPr>
          <w:rFonts w:cs="Arial"/>
          <w:color w:val="18223F"/>
          <w:sz w:val="22"/>
          <w:szCs w:val="22"/>
        </w:rPr>
      </w:pPr>
      <w:bookmarkStart w:id="39" w:name="_Toc187655585"/>
      <w:r w:rsidRPr="00216BCD">
        <w:rPr>
          <w:rFonts w:cs="Arial"/>
          <w:color w:val="18223F"/>
          <w:sz w:val="22"/>
          <w:szCs w:val="22"/>
        </w:rPr>
        <w:t>Plan des opérations</w:t>
      </w:r>
      <w:bookmarkEnd w:id="39"/>
    </w:p>
    <w:p w14:paraId="63D21FAD" w14:textId="77777777" w:rsidR="00F239A7" w:rsidRPr="00216BCD" w:rsidRDefault="00F239A7" w:rsidP="00F239A7">
      <w:pPr>
        <w:rPr>
          <w:rFonts w:ascii="Arial" w:hAnsi="Arial" w:cs="Arial"/>
          <w:color w:val="18223F"/>
        </w:rPr>
      </w:pPr>
    </w:p>
    <w:p w14:paraId="2A7B120F" w14:textId="5BEADC3D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40" w:name="_Toc187655586"/>
      <w:r w:rsidRPr="00216BCD">
        <w:rPr>
          <w:rFonts w:cs="Arial"/>
          <w:color w:val="18223F"/>
          <w:sz w:val="22"/>
          <w:szCs w:val="22"/>
        </w:rPr>
        <w:t>Processus d’opération</w:t>
      </w:r>
      <w:bookmarkEnd w:id="40"/>
    </w:p>
    <w:p w14:paraId="28AA4A78" w14:textId="77777777" w:rsidR="00F239A7" w:rsidRPr="00216BCD" w:rsidRDefault="00F239A7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10201" w:type="dxa"/>
        <w:jc w:val="center"/>
        <w:tblBorders>
          <w:top w:val="single" w:sz="4" w:space="0" w:color="18223F"/>
          <w:left w:val="single" w:sz="4" w:space="0" w:color="18223F"/>
          <w:bottom w:val="single" w:sz="4" w:space="0" w:color="18223F"/>
          <w:right w:val="single" w:sz="4" w:space="0" w:color="18223F"/>
          <w:insideH w:val="single" w:sz="4" w:space="0" w:color="18223F"/>
          <w:insideV w:val="single" w:sz="4" w:space="0" w:color="18223F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13"/>
        <w:gridCol w:w="4896"/>
      </w:tblGrid>
      <w:tr w:rsidR="00216BCD" w:rsidRPr="00216BCD" w14:paraId="3AEEEB58" w14:textId="77777777" w:rsidTr="002A3089">
        <w:trPr>
          <w:trHeight w:val="765"/>
          <w:jc w:val="center"/>
        </w:trPr>
        <w:tc>
          <w:tcPr>
            <w:tcW w:w="10201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18223F"/>
          </w:tcPr>
          <w:p w14:paraId="2FE8C1B3" w14:textId="77777777" w:rsidR="009404D7" w:rsidRPr="00B43863" w:rsidRDefault="00F239A7" w:rsidP="00EC34EC">
            <w:pPr>
              <w:pStyle w:val="TableParagraph"/>
              <w:spacing w:before="106"/>
              <w:ind w:left="2360" w:right="2191"/>
              <w:jc w:val="center"/>
              <w:rPr>
                <w:rFonts w:ascii="Arial" w:hAnsi="Arial" w:cs="Arial"/>
                <w:color w:val="FFFFFF" w:themeColor="background1"/>
                <w:spacing w:val="-9"/>
                <w:w w:val="115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Processus</w:t>
            </w:r>
            <w:r w:rsidRPr="00B43863">
              <w:rPr>
                <w:rFonts w:ascii="Arial" w:hAnsi="Arial" w:cs="Arial"/>
                <w:color w:val="FFFFFF" w:themeColor="background1"/>
                <w:spacing w:val="-10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de</w:t>
            </w:r>
            <w:r w:rsidRPr="00B43863">
              <w:rPr>
                <w:rFonts w:ascii="Arial" w:hAnsi="Arial" w:cs="Arial"/>
                <w:color w:val="FFFFFF" w:themeColor="background1"/>
                <w:spacing w:val="-10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production</w:t>
            </w:r>
            <w:r w:rsidRPr="00B43863">
              <w:rPr>
                <w:rFonts w:ascii="Arial" w:hAnsi="Arial" w:cs="Arial"/>
                <w:color w:val="FFFFFF" w:themeColor="background1"/>
                <w:spacing w:val="-9"/>
                <w:w w:val="115"/>
                <w:sz w:val="20"/>
                <w:szCs w:val="20"/>
              </w:rPr>
              <w:t xml:space="preserve"> </w:t>
            </w:r>
          </w:p>
          <w:p w14:paraId="40092C22" w14:textId="00AAB4DA" w:rsidR="00F239A7" w:rsidRPr="00B43863" w:rsidRDefault="00F239A7" w:rsidP="00EC34EC">
            <w:pPr>
              <w:pStyle w:val="TableParagraph"/>
              <w:spacing w:before="106"/>
              <w:ind w:left="2360" w:right="2191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(ou</w:t>
            </w:r>
            <w:r w:rsidRPr="00B43863">
              <w:rPr>
                <w:rFonts w:ascii="Arial" w:hAnsi="Arial" w:cs="Arial"/>
                <w:color w:val="FFFFFF" w:themeColor="background1"/>
                <w:spacing w:val="-10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de</w:t>
            </w:r>
            <w:r w:rsidRPr="00B43863">
              <w:rPr>
                <w:rFonts w:ascii="Arial" w:hAnsi="Arial" w:cs="Arial"/>
                <w:color w:val="FFFFFF" w:themeColor="background1"/>
                <w:spacing w:val="-10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vente</w:t>
            </w:r>
            <w:r w:rsidRPr="00B43863">
              <w:rPr>
                <w:rFonts w:ascii="Arial" w:hAnsi="Arial" w:cs="Arial"/>
                <w:color w:val="FFFFFF" w:themeColor="background1"/>
                <w:spacing w:val="-9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ou</w:t>
            </w:r>
            <w:r w:rsidRPr="00B43863">
              <w:rPr>
                <w:rFonts w:ascii="Arial" w:hAnsi="Arial" w:cs="Arial"/>
                <w:color w:val="FFFFFF" w:themeColor="background1"/>
                <w:spacing w:val="-10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de</w:t>
            </w:r>
            <w:r w:rsidRPr="00B43863">
              <w:rPr>
                <w:rFonts w:ascii="Arial" w:hAnsi="Arial" w:cs="Arial"/>
                <w:color w:val="FFFFFF" w:themeColor="background1"/>
                <w:spacing w:val="-10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prestation</w:t>
            </w:r>
            <w:r w:rsidRPr="00B43863">
              <w:rPr>
                <w:rFonts w:ascii="Arial" w:hAnsi="Arial" w:cs="Arial"/>
                <w:color w:val="FFFFFF" w:themeColor="background1"/>
                <w:spacing w:val="-9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de</w:t>
            </w:r>
            <w:r w:rsidRPr="00B43863">
              <w:rPr>
                <w:rFonts w:ascii="Arial" w:hAnsi="Arial" w:cs="Arial"/>
                <w:color w:val="FFFFFF" w:themeColor="background1"/>
                <w:spacing w:val="-10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service)</w:t>
            </w:r>
          </w:p>
        </w:tc>
      </w:tr>
      <w:tr w:rsidR="00216BCD" w:rsidRPr="00216BCD" w14:paraId="59FD638D" w14:textId="77777777" w:rsidTr="002A3089">
        <w:trPr>
          <w:trHeight w:val="765"/>
          <w:jc w:val="center"/>
        </w:trPr>
        <w:tc>
          <w:tcPr>
            <w:tcW w:w="26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18223F"/>
            <w:vAlign w:val="center"/>
          </w:tcPr>
          <w:p w14:paraId="7AC76462" w14:textId="77777777" w:rsidR="00F239A7" w:rsidRPr="003D1CCA" w:rsidRDefault="00F239A7" w:rsidP="00EC34EC">
            <w:pPr>
              <w:pStyle w:val="TableParagraph"/>
              <w:spacing w:before="42"/>
              <w:ind w:left="1049" w:right="753"/>
              <w:jc w:val="center"/>
              <w:rPr>
                <w:rFonts w:ascii="Arial" w:hAnsi="Arial" w:cs="Arial"/>
                <w:color w:val="18223F"/>
                <w:sz w:val="20"/>
                <w:szCs w:val="20"/>
              </w:rPr>
            </w:pPr>
            <w:r w:rsidRPr="002A3089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Tâches</w:t>
            </w:r>
          </w:p>
        </w:tc>
        <w:tc>
          <w:tcPr>
            <w:tcW w:w="2613" w:type="dxa"/>
            <w:tcBorders>
              <w:top w:val="single" w:sz="4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18223F"/>
            <w:vAlign w:val="center"/>
          </w:tcPr>
          <w:p w14:paraId="4E630680" w14:textId="77777777" w:rsidR="00F239A7" w:rsidRPr="00B43863" w:rsidRDefault="00F239A7" w:rsidP="00EC34EC">
            <w:pPr>
              <w:pStyle w:val="TableParagraph"/>
              <w:spacing w:before="42"/>
              <w:ind w:left="1011" w:right="676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Étapes</w:t>
            </w:r>
          </w:p>
        </w:tc>
        <w:tc>
          <w:tcPr>
            <w:tcW w:w="4896" w:type="dxa"/>
            <w:tcBorders>
              <w:top w:val="single" w:sz="4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18223F"/>
            <w:vAlign w:val="center"/>
          </w:tcPr>
          <w:p w14:paraId="47FD42ED" w14:textId="77777777" w:rsidR="00F239A7" w:rsidRPr="00B43863" w:rsidRDefault="00F239A7" w:rsidP="00EC34EC">
            <w:pPr>
              <w:pStyle w:val="TableParagraph"/>
              <w:spacing w:before="42"/>
              <w:ind w:left="2186" w:right="1908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FFFFFF" w:themeColor="background1"/>
                <w:w w:val="110"/>
                <w:sz w:val="20"/>
                <w:szCs w:val="20"/>
              </w:rPr>
              <w:t>Temps</w:t>
            </w:r>
            <w:r w:rsidRPr="00B43863">
              <w:rPr>
                <w:rFonts w:ascii="Arial" w:hAnsi="Arial" w:cs="Arial"/>
                <w:color w:val="FFFFFF" w:themeColor="background1"/>
                <w:spacing w:val="-3"/>
                <w:w w:val="110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0"/>
                <w:sz w:val="20"/>
                <w:szCs w:val="20"/>
              </w:rPr>
              <w:t>alloué</w:t>
            </w:r>
          </w:p>
        </w:tc>
      </w:tr>
      <w:tr w:rsidR="00216BCD" w:rsidRPr="00216BCD" w14:paraId="7FED0FD3" w14:textId="77777777" w:rsidTr="002A3089">
        <w:trPr>
          <w:trHeight w:val="530"/>
          <w:jc w:val="center"/>
        </w:trPr>
        <w:tc>
          <w:tcPr>
            <w:tcW w:w="2692" w:type="dxa"/>
            <w:tcBorders>
              <w:top w:val="single" w:sz="4" w:space="0" w:color="A6A6A6" w:themeColor="background1" w:themeShade="A6"/>
            </w:tcBorders>
          </w:tcPr>
          <w:p w14:paraId="68E0EFD0" w14:textId="77777777" w:rsidR="00F239A7" w:rsidRPr="003D1CCA" w:rsidRDefault="00F239A7" w:rsidP="00EC34EC">
            <w:pPr>
              <w:pStyle w:val="TableParagraph"/>
              <w:rPr>
                <w:rFonts w:ascii="Arial" w:hAnsi="Arial" w:cs="Arial"/>
                <w:color w:val="18223F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6A6A6" w:themeColor="background1" w:themeShade="A6"/>
            </w:tcBorders>
          </w:tcPr>
          <w:p w14:paraId="185CE55E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96" w:type="dxa"/>
            <w:tcBorders>
              <w:top w:val="single" w:sz="4" w:space="0" w:color="A6A6A6" w:themeColor="background1" w:themeShade="A6"/>
            </w:tcBorders>
          </w:tcPr>
          <w:p w14:paraId="3ED802B8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16BCD" w:rsidRPr="00216BCD" w14:paraId="19871EEB" w14:textId="77777777" w:rsidTr="002A3089">
        <w:trPr>
          <w:trHeight w:val="530"/>
          <w:jc w:val="center"/>
        </w:trPr>
        <w:tc>
          <w:tcPr>
            <w:tcW w:w="2692" w:type="dxa"/>
          </w:tcPr>
          <w:p w14:paraId="448520B1" w14:textId="77777777" w:rsidR="00F239A7" w:rsidRPr="003D1CCA" w:rsidRDefault="00F239A7" w:rsidP="00EC34EC">
            <w:pPr>
              <w:pStyle w:val="TableParagraph"/>
              <w:rPr>
                <w:rFonts w:ascii="Arial" w:hAnsi="Arial" w:cs="Arial"/>
                <w:color w:val="18223F"/>
                <w:sz w:val="20"/>
                <w:szCs w:val="20"/>
              </w:rPr>
            </w:pPr>
          </w:p>
        </w:tc>
        <w:tc>
          <w:tcPr>
            <w:tcW w:w="2613" w:type="dxa"/>
          </w:tcPr>
          <w:p w14:paraId="4243F6B3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96" w:type="dxa"/>
          </w:tcPr>
          <w:p w14:paraId="445C070C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16BCD" w:rsidRPr="00216BCD" w14:paraId="1314982C" w14:textId="77777777" w:rsidTr="002A3089">
        <w:trPr>
          <w:trHeight w:val="530"/>
          <w:jc w:val="center"/>
        </w:trPr>
        <w:tc>
          <w:tcPr>
            <w:tcW w:w="2692" w:type="dxa"/>
          </w:tcPr>
          <w:p w14:paraId="6FB9E2C1" w14:textId="77777777" w:rsidR="00F239A7" w:rsidRPr="003D1CCA" w:rsidRDefault="00F239A7" w:rsidP="00EC34EC">
            <w:pPr>
              <w:pStyle w:val="TableParagraph"/>
              <w:rPr>
                <w:rFonts w:ascii="Arial" w:hAnsi="Arial" w:cs="Arial"/>
                <w:color w:val="18223F"/>
                <w:sz w:val="20"/>
                <w:szCs w:val="20"/>
              </w:rPr>
            </w:pPr>
          </w:p>
        </w:tc>
        <w:tc>
          <w:tcPr>
            <w:tcW w:w="2613" w:type="dxa"/>
          </w:tcPr>
          <w:p w14:paraId="493CE798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96" w:type="dxa"/>
          </w:tcPr>
          <w:p w14:paraId="408D9832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16BCD" w:rsidRPr="00216BCD" w14:paraId="6529F9BC" w14:textId="77777777" w:rsidTr="002A3089">
        <w:trPr>
          <w:trHeight w:val="530"/>
          <w:jc w:val="center"/>
        </w:trPr>
        <w:tc>
          <w:tcPr>
            <w:tcW w:w="2692" w:type="dxa"/>
          </w:tcPr>
          <w:p w14:paraId="181E99F1" w14:textId="77777777" w:rsidR="00F239A7" w:rsidRPr="003D1CCA" w:rsidRDefault="00F239A7" w:rsidP="00EC34EC">
            <w:pPr>
              <w:pStyle w:val="TableParagraph"/>
              <w:rPr>
                <w:rFonts w:ascii="Arial" w:hAnsi="Arial" w:cs="Arial"/>
                <w:color w:val="18223F"/>
                <w:sz w:val="20"/>
                <w:szCs w:val="20"/>
              </w:rPr>
            </w:pPr>
          </w:p>
        </w:tc>
        <w:tc>
          <w:tcPr>
            <w:tcW w:w="2613" w:type="dxa"/>
          </w:tcPr>
          <w:p w14:paraId="690470BD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96" w:type="dxa"/>
          </w:tcPr>
          <w:p w14:paraId="6A65F9B8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16BCD" w:rsidRPr="00216BCD" w14:paraId="56610504" w14:textId="77777777" w:rsidTr="002A3089">
        <w:trPr>
          <w:trHeight w:val="530"/>
          <w:jc w:val="center"/>
        </w:trPr>
        <w:tc>
          <w:tcPr>
            <w:tcW w:w="2692" w:type="dxa"/>
          </w:tcPr>
          <w:p w14:paraId="165E7EBC" w14:textId="77777777" w:rsidR="00F239A7" w:rsidRPr="003D1CCA" w:rsidRDefault="00F239A7" w:rsidP="00EC34EC">
            <w:pPr>
              <w:pStyle w:val="TableParagraph"/>
              <w:rPr>
                <w:rFonts w:ascii="Arial" w:hAnsi="Arial" w:cs="Arial"/>
                <w:color w:val="18223F"/>
                <w:sz w:val="20"/>
                <w:szCs w:val="20"/>
              </w:rPr>
            </w:pPr>
          </w:p>
        </w:tc>
        <w:tc>
          <w:tcPr>
            <w:tcW w:w="2613" w:type="dxa"/>
          </w:tcPr>
          <w:p w14:paraId="4230B92E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96" w:type="dxa"/>
          </w:tcPr>
          <w:p w14:paraId="623CED1B" w14:textId="77777777" w:rsidR="00F239A7" w:rsidRPr="00144A05" w:rsidRDefault="00F239A7" w:rsidP="00EC34EC">
            <w:pPr>
              <w:pStyle w:val="Table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BD50C16" w14:textId="77777777" w:rsidR="00F239A7" w:rsidRDefault="00F239A7" w:rsidP="00F239A7">
      <w:pPr>
        <w:rPr>
          <w:rFonts w:ascii="Arial" w:hAnsi="Arial" w:cs="Arial"/>
          <w:color w:val="18223F"/>
        </w:rPr>
      </w:pPr>
    </w:p>
    <w:p w14:paraId="70B68720" w14:textId="77777777" w:rsidR="00D819AD" w:rsidRPr="00216BCD" w:rsidRDefault="00D819AD" w:rsidP="00F239A7">
      <w:pPr>
        <w:rPr>
          <w:rFonts w:ascii="Arial" w:hAnsi="Arial" w:cs="Arial"/>
          <w:color w:val="18223F"/>
        </w:rPr>
      </w:pPr>
    </w:p>
    <w:p w14:paraId="6BB01B3A" w14:textId="3B9D3FD3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41" w:name="_Toc187655587"/>
      <w:r w:rsidRPr="00216BCD">
        <w:rPr>
          <w:rFonts w:cs="Arial"/>
          <w:color w:val="18223F"/>
          <w:sz w:val="22"/>
          <w:szCs w:val="22"/>
        </w:rPr>
        <w:lastRenderedPageBreak/>
        <w:t>Capacité de production, de vente et de services</w:t>
      </w:r>
      <w:bookmarkEnd w:id="41"/>
    </w:p>
    <w:p w14:paraId="613FC48C" w14:textId="77777777" w:rsidR="00F239A7" w:rsidRPr="00216BCD" w:rsidRDefault="00F239A7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3E77576E" w14:textId="77777777" w:rsidTr="00EC34EC">
        <w:trPr>
          <w:trHeight w:val="2321"/>
        </w:trPr>
        <w:tc>
          <w:tcPr>
            <w:tcW w:w="8642" w:type="dxa"/>
          </w:tcPr>
          <w:p w14:paraId="13444E2A" w14:textId="77777777" w:rsidR="00F239A7" w:rsidRPr="00B43863" w:rsidRDefault="00F239A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95093D6" w14:textId="77777777" w:rsidR="00F239A7" w:rsidRDefault="00F239A7" w:rsidP="00F239A7">
      <w:pPr>
        <w:rPr>
          <w:rFonts w:ascii="Arial" w:hAnsi="Arial" w:cs="Arial"/>
          <w:color w:val="18223F"/>
        </w:rPr>
      </w:pPr>
    </w:p>
    <w:p w14:paraId="795BD61A" w14:textId="2E656D42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42" w:name="_Toc187655588"/>
      <w:r w:rsidRPr="00216BCD">
        <w:rPr>
          <w:rFonts w:cs="Arial"/>
          <w:color w:val="18223F"/>
          <w:sz w:val="22"/>
          <w:szCs w:val="22"/>
        </w:rPr>
        <w:t>Approche qualité</w:t>
      </w:r>
      <w:bookmarkEnd w:id="42"/>
    </w:p>
    <w:p w14:paraId="0D01FF62" w14:textId="77777777" w:rsidR="00F239A7" w:rsidRPr="00216BCD" w:rsidRDefault="00F239A7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5EEA142A" w14:textId="77777777" w:rsidTr="00EC34EC">
        <w:trPr>
          <w:trHeight w:val="2321"/>
        </w:trPr>
        <w:tc>
          <w:tcPr>
            <w:tcW w:w="8642" w:type="dxa"/>
          </w:tcPr>
          <w:p w14:paraId="5638DFAF" w14:textId="77777777" w:rsidR="00F239A7" w:rsidRPr="00B43863" w:rsidRDefault="00F239A7" w:rsidP="00EC34EC">
            <w:pPr>
              <w:rPr>
                <w:rFonts w:ascii="Arial" w:hAnsi="Arial" w:cs="Arial"/>
                <w:color w:val="000000" w:themeColor="text1"/>
              </w:rPr>
            </w:pPr>
            <w:bookmarkStart w:id="43" w:name="_Hlk187316521"/>
          </w:p>
        </w:tc>
      </w:tr>
      <w:bookmarkEnd w:id="43"/>
    </w:tbl>
    <w:p w14:paraId="65504727" w14:textId="77777777" w:rsidR="00F239A7" w:rsidRPr="00216BCD" w:rsidRDefault="00F239A7" w:rsidP="00F239A7">
      <w:pPr>
        <w:rPr>
          <w:rFonts w:ascii="Arial" w:hAnsi="Arial" w:cs="Arial"/>
          <w:color w:val="18223F"/>
        </w:rPr>
      </w:pPr>
    </w:p>
    <w:p w14:paraId="724B1C1B" w14:textId="24A8045E" w:rsidR="000D7EF0" w:rsidRPr="00216BCD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44" w:name="_Toc187655589"/>
      <w:r w:rsidRPr="00216BCD">
        <w:rPr>
          <w:rFonts w:cs="Arial"/>
          <w:color w:val="18223F"/>
          <w:sz w:val="22"/>
          <w:szCs w:val="22"/>
        </w:rPr>
        <w:t>Plan d’aménagement</w:t>
      </w:r>
      <w:bookmarkEnd w:id="44"/>
    </w:p>
    <w:p w14:paraId="6B4936F2" w14:textId="77777777" w:rsidR="00F239A7" w:rsidRPr="00216BCD" w:rsidRDefault="00F239A7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6C24721F" w14:textId="77777777" w:rsidTr="00EC34EC">
        <w:trPr>
          <w:trHeight w:val="2321"/>
        </w:trPr>
        <w:tc>
          <w:tcPr>
            <w:tcW w:w="8642" w:type="dxa"/>
          </w:tcPr>
          <w:p w14:paraId="315D8783" w14:textId="77777777" w:rsidR="00F239A7" w:rsidRPr="00B43863" w:rsidRDefault="00F239A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7DC042A" w14:textId="77777777" w:rsidR="00F239A7" w:rsidRDefault="00F239A7" w:rsidP="00F239A7">
      <w:pPr>
        <w:rPr>
          <w:rFonts w:ascii="Arial" w:hAnsi="Arial" w:cs="Arial"/>
          <w:color w:val="18223F"/>
          <w:sz w:val="16"/>
          <w:szCs w:val="16"/>
        </w:rPr>
      </w:pPr>
    </w:p>
    <w:p w14:paraId="31765F12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5663D307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468EEC64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17C94551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294D7FD6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3BD13D89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0E923397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6C3E5902" w14:textId="77777777" w:rsidR="002A3089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70B3C0D3" w14:textId="77777777" w:rsidR="002A3089" w:rsidRPr="003D1CCA" w:rsidRDefault="002A3089" w:rsidP="00F239A7">
      <w:pPr>
        <w:rPr>
          <w:rFonts w:ascii="Arial" w:hAnsi="Arial" w:cs="Arial"/>
          <w:color w:val="18223F"/>
          <w:sz w:val="16"/>
          <w:szCs w:val="16"/>
        </w:rPr>
      </w:pPr>
    </w:p>
    <w:p w14:paraId="6530B4EA" w14:textId="77777777" w:rsidR="00F239A7" w:rsidRDefault="000D7EF0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45" w:name="_Toc187655590"/>
      <w:r w:rsidRPr="00216BCD">
        <w:rPr>
          <w:rFonts w:cs="Arial"/>
          <w:color w:val="18223F"/>
          <w:sz w:val="22"/>
          <w:szCs w:val="22"/>
        </w:rPr>
        <w:lastRenderedPageBreak/>
        <w:t>Immobilisations</w:t>
      </w:r>
      <w:bookmarkEnd w:id="45"/>
      <w:r w:rsidRPr="00216BCD">
        <w:rPr>
          <w:rFonts w:cs="Arial"/>
          <w:color w:val="18223F"/>
          <w:sz w:val="22"/>
          <w:szCs w:val="22"/>
        </w:rPr>
        <w:t xml:space="preserve"> </w:t>
      </w:r>
    </w:p>
    <w:p w14:paraId="1448C8DF" w14:textId="77777777" w:rsidR="009D75C8" w:rsidRPr="00A44A14" w:rsidRDefault="009D75C8" w:rsidP="00A44A1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TableNormal"/>
        <w:tblW w:w="850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694"/>
        <w:gridCol w:w="2981"/>
      </w:tblGrid>
      <w:tr w:rsidR="00B43863" w:rsidRPr="00B43863" w14:paraId="5A72B821" w14:textId="77777777" w:rsidTr="00B43863">
        <w:trPr>
          <w:trHeight w:val="610"/>
        </w:trPr>
        <w:tc>
          <w:tcPr>
            <w:tcW w:w="2830" w:type="dxa"/>
            <w:shd w:val="clear" w:color="auto" w:fill="18223F"/>
            <w:vAlign w:val="center"/>
          </w:tcPr>
          <w:p w14:paraId="1899542B" w14:textId="77777777" w:rsidR="00F239A7" w:rsidRPr="00B43863" w:rsidRDefault="00F239A7" w:rsidP="00EC34EC">
            <w:pPr>
              <w:pStyle w:val="TableParagraph"/>
              <w:spacing w:before="152"/>
              <w:ind w:left="874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Description</w:t>
            </w:r>
          </w:p>
        </w:tc>
        <w:tc>
          <w:tcPr>
            <w:tcW w:w="2694" w:type="dxa"/>
            <w:shd w:val="clear" w:color="auto" w:fill="18223F"/>
            <w:vAlign w:val="center"/>
          </w:tcPr>
          <w:p w14:paraId="7BD8087D" w14:textId="751A6E3E" w:rsidR="00F239A7" w:rsidRPr="00B43863" w:rsidRDefault="00F239A7" w:rsidP="00AE7605">
            <w:pPr>
              <w:pStyle w:val="TableParagraph"/>
              <w:spacing w:before="42"/>
              <w:ind w:right="-1"/>
              <w:jc w:val="center"/>
              <w:rPr>
                <w:rFonts w:ascii="Arial" w:hAnsi="Arial" w:cs="Arial"/>
                <w:color w:val="FFFFFF" w:themeColor="background1"/>
                <w:w w:val="105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FFFFFF" w:themeColor="background1"/>
                <w:w w:val="105"/>
                <w:sz w:val="20"/>
                <w:szCs w:val="20"/>
              </w:rPr>
              <w:t>À</w:t>
            </w:r>
            <w:r w:rsidRPr="00B43863">
              <w:rPr>
                <w:rFonts w:ascii="Arial" w:hAnsi="Arial" w:cs="Arial"/>
                <w:color w:val="FFFFFF" w:themeColor="background1"/>
                <w:spacing w:val="10"/>
                <w:w w:val="105"/>
                <w:sz w:val="20"/>
                <w:szCs w:val="20"/>
              </w:rPr>
              <w:t xml:space="preserve"> </w:t>
            </w:r>
            <w:r w:rsidR="005B3C0E" w:rsidRPr="00B43863">
              <w:rPr>
                <w:rFonts w:ascii="Arial" w:hAnsi="Arial" w:cs="Arial"/>
                <w:color w:val="FFFFFF" w:themeColor="background1"/>
                <w:w w:val="105"/>
                <w:sz w:val="20"/>
                <w:szCs w:val="20"/>
              </w:rPr>
              <w:t>acquérir -</w:t>
            </w:r>
            <w:r w:rsidRPr="00B43863">
              <w:rPr>
                <w:rFonts w:ascii="Arial" w:hAnsi="Arial" w:cs="Arial"/>
                <w:color w:val="FFFFFF" w:themeColor="background1"/>
                <w:w w:val="110"/>
                <w:sz w:val="20"/>
                <w:szCs w:val="20"/>
              </w:rPr>
              <w:t>Coût</w:t>
            </w:r>
            <w:r w:rsidRPr="00B43863">
              <w:rPr>
                <w:rFonts w:ascii="Arial" w:hAnsi="Arial" w:cs="Arial"/>
                <w:color w:val="FFFFFF" w:themeColor="background1"/>
                <w:spacing w:val="2"/>
                <w:w w:val="110"/>
                <w:sz w:val="20"/>
                <w:szCs w:val="20"/>
              </w:rPr>
              <w:t xml:space="preserve"> </w:t>
            </w:r>
            <w:r w:rsidR="00AE7605" w:rsidRPr="00B43863">
              <w:rPr>
                <w:rFonts w:ascii="Arial" w:hAnsi="Arial" w:cs="Arial"/>
                <w:color w:val="FFFFFF" w:themeColor="background1"/>
                <w:spacing w:val="2"/>
                <w:w w:val="110"/>
                <w:sz w:val="20"/>
                <w:szCs w:val="20"/>
              </w:rPr>
              <w:t xml:space="preserve">          </w:t>
            </w:r>
            <w:r w:rsidR="005B3C0E" w:rsidRPr="00B43863">
              <w:rPr>
                <w:rFonts w:ascii="Arial" w:hAnsi="Arial" w:cs="Arial"/>
                <w:color w:val="FFFFFF" w:themeColor="background1"/>
                <w:spacing w:val="2"/>
                <w:w w:val="110"/>
                <w:sz w:val="20"/>
                <w:szCs w:val="20"/>
              </w:rPr>
              <w:t xml:space="preserve">  (</w:t>
            </w:r>
            <w:r w:rsidRPr="00B43863">
              <w:rPr>
                <w:rFonts w:ascii="Arial" w:hAnsi="Arial" w:cs="Arial"/>
                <w:color w:val="FFFFFF" w:themeColor="background1"/>
                <w:w w:val="110"/>
                <w:sz w:val="20"/>
                <w:szCs w:val="20"/>
              </w:rPr>
              <w:t>incluant</w:t>
            </w:r>
            <w:r w:rsidRPr="00B43863">
              <w:rPr>
                <w:rFonts w:ascii="Arial" w:hAnsi="Arial" w:cs="Arial"/>
                <w:color w:val="FFFFFF" w:themeColor="background1"/>
                <w:spacing w:val="3"/>
                <w:w w:val="110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0"/>
                <w:sz w:val="20"/>
                <w:szCs w:val="20"/>
              </w:rPr>
              <w:t>les</w:t>
            </w:r>
            <w:r w:rsidRPr="00B43863">
              <w:rPr>
                <w:rFonts w:ascii="Arial" w:hAnsi="Arial" w:cs="Arial"/>
                <w:color w:val="FFFFFF" w:themeColor="background1"/>
                <w:spacing w:val="3"/>
                <w:w w:val="110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0"/>
                <w:sz w:val="20"/>
                <w:szCs w:val="20"/>
              </w:rPr>
              <w:t>taxes)</w:t>
            </w:r>
          </w:p>
        </w:tc>
        <w:tc>
          <w:tcPr>
            <w:tcW w:w="2981" w:type="dxa"/>
            <w:shd w:val="clear" w:color="auto" w:fill="18223F"/>
          </w:tcPr>
          <w:p w14:paraId="29CA8C3D" w14:textId="72494D4F" w:rsidR="00F239A7" w:rsidRPr="00B43863" w:rsidRDefault="00F239A7" w:rsidP="00AE7605">
            <w:pPr>
              <w:pStyle w:val="TableParagraph"/>
              <w:spacing w:before="152"/>
              <w:jc w:val="center"/>
              <w:rPr>
                <w:rFonts w:ascii="Arial" w:hAnsi="Arial" w:cs="Arial"/>
                <w:color w:val="FFFFFF" w:themeColor="background1"/>
                <w:spacing w:val="-12"/>
                <w:w w:val="115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En</w:t>
            </w:r>
            <w:r w:rsidRPr="00B43863">
              <w:rPr>
                <w:rFonts w:ascii="Arial" w:hAnsi="Arial" w:cs="Arial"/>
                <w:color w:val="FFFFFF" w:themeColor="background1"/>
                <w:spacing w:val="-12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main</w:t>
            </w:r>
            <w:r w:rsidRPr="00B43863">
              <w:rPr>
                <w:rFonts w:ascii="Arial" w:hAnsi="Arial" w:cs="Arial"/>
                <w:color w:val="FFFFFF" w:themeColor="background1"/>
                <w:spacing w:val="-12"/>
                <w:w w:val="115"/>
                <w:sz w:val="20"/>
                <w:szCs w:val="20"/>
              </w:rPr>
              <w:t xml:space="preserve"> </w:t>
            </w:r>
            <w:r w:rsidR="00AE7605" w:rsidRPr="00B43863">
              <w:rPr>
                <w:rFonts w:ascii="Arial" w:hAnsi="Arial" w:cs="Arial"/>
                <w:color w:val="FFFFFF" w:themeColor="background1"/>
                <w:spacing w:val="-12"/>
                <w:w w:val="115"/>
                <w:sz w:val="20"/>
                <w:szCs w:val="20"/>
              </w:rPr>
              <w:t xml:space="preserve">                                           </w:t>
            </w:r>
            <w:r w:rsidR="005B3C0E" w:rsidRPr="00B43863">
              <w:rPr>
                <w:rFonts w:ascii="Arial" w:hAnsi="Arial" w:cs="Arial"/>
                <w:color w:val="FFFFFF" w:themeColor="background1"/>
                <w:spacing w:val="-12"/>
                <w:w w:val="115"/>
                <w:sz w:val="20"/>
                <w:szCs w:val="20"/>
              </w:rPr>
              <w:t xml:space="preserve">  (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juste</w:t>
            </w:r>
            <w:r w:rsidRPr="00B43863">
              <w:rPr>
                <w:rFonts w:ascii="Arial" w:hAnsi="Arial" w:cs="Arial"/>
                <w:color w:val="FFFFFF" w:themeColor="background1"/>
                <w:spacing w:val="-12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valeur</w:t>
            </w:r>
            <w:r w:rsidRPr="00B43863">
              <w:rPr>
                <w:rFonts w:ascii="Arial" w:hAnsi="Arial" w:cs="Arial"/>
                <w:color w:val="FFFFFF" w:themeColor="background1"/>
                <w:spacing w:val="-12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FFFFFF" w:themeColor="background1"/>
                <w:w w:val="115"/>
                <w:sz w:val="20"/>
                <w:szCs w:val="20"/>
              </w:rPr>
              <w:t>marchande)</w:t>
            </w:r>
          </w:p>
        </w:tc>
      </w:tr>
      <w:tr w:rsidR="00216BCD" w:rsidRPr="00216BCD" w14:paraId="39D4E5C8" w14:textId="77777777" w:rsidTr="00AE7605">
        <w:trPr>
          <w:trHeight w:val="530"/>
        </w:trPr>
        <w:tc>
          <w:tcPr>
            <w:tcW w:w="2830" w:type="dxa"/>
          </w:tcPr>
          <w:p w14:paraId="7E0EBE20" w14:textId="77777777" w:rsidR="00F239A7" w:rsidRPr="00B43863" w:rsidRDefault="00F239A7" w:rsidP="00EC34EC">
            <w:pPr>
              <w:pStyle w:val="TableParagraph"/>
              <w:spacing w:before="165"/>
              <w:ind w:left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spacing w:val="-1"/>
                <w:w w:val="115"/>
                <w:sz w:val="20"/>
                <w:szCs w:val="20"/>
              </w:rPr>
              <w:t>Matériel</w:t>
            </w:r>
            <w:r w:rsidRPr="00B43863">
              <w:rPr>
                <w:rFonts w:ascii="Arial" w:hAnsi="Arial" w:cs="Arial"/>
                <w:color w:val="000000" w:themeColor="text1"/>
                <w:spacing w:val="-12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000000" w:themeColor="text1"/>
                <w:w w:val="115"/>
                <w:sz w:val="20"/>
                <w:szCs w:val="20"/>
              </w:rPr>
              <w:t>roulant</w:t>
            </w:r>
          </w:p>
        </w:tc>
        <w:tc>
          <w:tcPr>
            <w:tcW w:w="2694" w:type="dxa"/>
          </w:tcPr>
          <w:p w14:paraId="16A0C04C" w14:textId="731C2896" w:rsidR="00F239A7" w:rsidRPr="00B43863" w:rsidRDefault="00F239A7" w:rsidP="00EC34EC">
            <w:pPr>
              <w:pStyle w:val="TableParagraph"/>
              <w:spacing w:before="165"/>
              <w:ind w:right="68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  <w:tc>
          <w:tcPr>
            <w:tcW w:w="2981" w:type="dxa"/>
          </w:tcPr>
          <w:p w14:paraId="2FFDE207" w14:textId="77777777" w:rsidR="00F239A7" w:rsidRPr="00B43863" w:rsidRDefault="00F239A7" w:rsidP="00EC34EC">
            <w:pPr>
              <w:pStyle w:val="TableParagraph"/>
              <w:spacing w:before="165"/>
              <w:ind w:right="69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</w:tr>
      <w:tr w:rsidR="00216BCD" w:rsidRPr="00216BCD" w14:paraId="469664B6" w14:textId="77777777" w:rsidTr="00AE7605">
        <w:trPr>
          <w:trHeight w:val="530"/>
        </w:trPr>
        <w:tc>
          <w:tcPr>
            <w:tcW w:w="2830" w:type="dxa"/>
          </w:tcPr>
          <w:p w14:paraId="37800F2F" w14:textId="77777777" w:rsidR="00F239A7" w:rsidRPr="00B43863" w:rsidRDefault="00F239A7" w:rsidP="00EC34EC">
            <w:pPr>
              <w:pStyle w:val="TableParagraph"/>
              <w:spacing w:before="165"/>
              <w:ind w:left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spacing w:val="-1"/>
                <w:w w:val="115"/>
                <w:sz w:val="20"/>
                <w:szCs w:val="20"/>
              </w:rPr>
              <w:t>Matériel</w:t>
            </w:r>
            <w:r w:rsidRPr="00B43863">
              <w:rPr>
                <w:rFonts w:ascii="Arial" w:hAnsi="Arial" w:cs="Arial"/>
                <w:color w:val="000000" w:themeColor="text1"/>
                <w:spacing w:val="-12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000000" w:themeColor="text1"/>
                <w:spacing w:val="-1"/>
                <w:w w:val="115"/>
                <w:sz w:val="20"/>
                <w:szCs w:val="20"/>
              </w:rPr>
              <w:t>et</w:t>
            </w:r>
            <w:r w:rsidRPr="00B43863">
              <w:rPr>
                <w:rFonts w:ascii="Arial" w:hAnsi="Arial" w:cs="Arial"/>
                <w:color w:val="000000" w:themeColor="text1"/>
                <w:spacing w:val="-12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000000" w:themeColor="text1"/>
                <w:w w:val="115"/>
                <w:sz w:val="20"/>
                <w:szCs w:val="20"/>
              </w:rPr>
              <w:t>fournitures</w:t>
            </w:r>
          </w:p>
        </w:tc>
        <w:tc>
          <w:tcPr>
            <w:tcW w:w="2694" w:type="dxa"/>
          </w:tcPr>
          <w:p w14:paraId="46D35CA2" w14:textId="77777777" w:rsidR="00F239A7" w:rsidRPr="00B43863" w:rsidRDefault="00F239A7" w:rsidP="00EC34EC">
            <w:pPr>
              <w:pStyle w:val="TableParagraph"/>
              <w:spacing w:before="165"/>
              <w:ind w:right="68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  <w:tc>
          <w:tcPr>
            <w:tcW w:w="2981" w:type="dxa"/>
          </w:tcPr>
          <w:p w14:paraId="35959588" w14:textId="77777777" w:rsidR="00F239A7" w:rsidRPr="00B43863" w:rsidRDefault="00F239A7" w:rsidP="00EC34EC">
            <w:pPr>
              <w:pStyle w:val="TableParagraph"/>
              <w:spacing w:before="165"/>
              <w:ind w:right="69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</w:tr>
      <w:tr w:rsidR="00216BCD" w:rsidRPr="00216BCD" w14:paraId="3C9207E7" w14:textId="77777777" w:rsidTr="00AE7605">
        <w:trPr>
          <w:trHeight w:val="530"/>
        </w:trPr>
        <w:tc>
          <w:tcPr>
            <w:tcW w:w="2830" w:type="dxa"/>
          </w:tcPr>
          <w:p w14:paraId="12A27FF3" w14:textId="77777777" w:rsidR="00F239A7" w:rsidRPr="00B43863" w:rsidRDefault="00F239A7" w:rsidP="00EC34EC">
            <w:pPr>
              <w:pStyle w:val="TableParagraph"/>
              <w:spacing w:before="165"/>
              <w:ind w:left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10"/>
                <w:sz w:val="20"/>
                <w:szCs w:val="20"/>
              </w:rPr>
              <w:t>Système</w:t>
            </w:r>
            <w:r w:rsidRPr="00B43863">
              <w:rPr>
                <w:rFonts w:ascii="Arial" w:hAnsi="Arial" w:cs="Arial"/>
                <w:color w:val="000000" w:themeColor="text1"/>
                <w:spacing w:val="14"/>
                <w:w w:val="110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000000" w:themeColor="text1"/>
                <w:w w:val="110"/>
                <w:sz w:val="20"/>
                <w:szCs w:val="20"/>
              </w:rPr>
              <w:t>informatique</w:t>
            </w:r>
          </w:p>
        </w:tc>
        <w:tc>
          <w:tcPr>
            <w:tcW w:w="2694" w:type="dxa"/>
          </w:tcPr>
          <w:p w14:paraId="7F133AFB" w14:textId="77777777" w:rsidR="00F239A7" w:rsidRPr="00B43863" w:rsidRDefault="00F239A7" w:rsidP="00EC34EC">
            <w:pPr>
              <w:pStyle w:val="TableParagraph"/>
              <w:spacing w:before="165"/>
              <w:ind w:right="68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  <w:tc>
          <w:tcPr>
            <w:tcW w:w="2981" w:type="dxa"/>
          </w:tcPr>
          <w:p w14:paraId="1FCAA7BF" w14:textId="77777777" w:rsidR="00F239A7" w:rsidRPr="00B43863" w:rsidRDefault="00F239A7" w:rsidP="00EC34EC">
            <w:pPr>
              <w:pStyle w:val="TableParagraph"/>
              <w:spacing w:before="165"/>
              <w:ind w:right="69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</w:tr>
      <w:tr w:rsidR="00216BCD" w:rsidRPr="00216BCD" w14:paraId="2AF93692" w14:textId="77777777" w:rsidTr="00AE7605">
        <w:trPr>
          <w:trHeight w:val="530"/>
        </w:trPr>
        <w:tc>
          <w:tcPr>
            <w:tcW w:w="2830" w:type="dxa"/>
          </w:tcPr>
          <w:p w14:paraId="494607A1" w14:textId="77777777" w:rsidR="00F239A7" w:rsidRPr="00B43863" w:rsidRDefault="00F239A7" w:rsidP="00EC34EC">
            <w:pPr>
              <w:pStyle w:val="TableParagraph"/>
              <w:spacing w:before="165"/>
              <w:ind w:left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15"/>
                <w:sz w:val="20"/>
                <w:szCs w:val="20"/>
              </w:rPr>
              <w:t>Équipement</w:t>
            </w:r>
            <w:r w:rsidRPr="00B43863">
              <w:rPr>
                <w:rFonts w:ascii="Arial" w:hAnsi="Arial" w:cs="Arial"/>
                <w:color w:val="000000" w:themeColor="text1"/>
                <w:spacing w:val="-3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000000" w:themeColor="text1"/>
                <w:w w:val="115"/>
                <w:sz w:val="20"/>
                <w:szCs w:val="20"/>
              </w:rPr>
              <w:t>de</w:t>
            </w:r>
            <w:r w:rsidRPr="00B43863">
              <w:rPr>
                <w:rFonts w:ascii="Arial" w:hAnsi="Arial" w:cs="Arial"/>
                <w:color w:val="000000" w:themeColor="text1"/>
                <w:spacing w:val="-3"/>
                <w:w w:val="115"/>
                <w:sz w:val="20"/>
                <w:szCs w:val="20"/>
              </w:rPr>
              <w:t xml:space="preserve"> </w:t>
            </w:r>
            <w:r w:rsidRPr="00B43863">
              <w:rPr>
                <w:rFonts w:ascii="Arial" w:hAnsi="Arial" w:cs="Arial"/>
                <w:color w:val="000000" w:themeColor="text1"/>
                <w:w w:val="115"/>
                <w:sz w:val="20"/>
                <w:szCs w:val="20"/>
              </w:rPr>
              <w:t>bureau</w:t>
            </w:r>
          </w:p>
        </w:tc>
        <w:tc>
          <w:tcPr>
            <w:tcW w:w="2694" w:type="dxa"/>
          </w:tcPr>
          <w:p w14:paraId="1E9F75BF" w14:textId="77777777" w:rsidR="00F239A7" w:rsidRPr="00B43863" w:rsidRDefault="00F239A7" w:rsidP="00EC34EC">
            <w:pPr>
              <w:pStyle w:val="TableParagraph"/>
              <w:spacing w:before="165"/>
              <w:ind w:right="68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  <w:tc>
          <w:tcPr>
            <w:tcW w:w="2981" w:type="dxa"/>
          </w:tcPr>
          <w:p w14:paraId="6674D416" w14:textId="77777777" w:rsidR="00F239A7" w:rsidRPr="00B43863" w:rsidRDefault="00F239A7" w:rsidP="00EC34EC">
            <w:pPr>
              <w:pStyle w:val="TableParagraph"/>
              <w:spacing w:before="165"/>
              <w:ind w:right="69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</w:tr>
      <w:tr w:rsidR="00216BCD" w:rsidRPr="00216BCD" w14:paraId="79832D52" w14:textId="77777777" w:rsidTr="00AE7605">
        <w:trPr>
          <w:trHeight w:val="530"/>
        </w:trPr>
        <w:tc>
          <w:tcPr>
            <w:tcW w:w="2830" w:type="dxa"/>
          </w:tcPr>
          <w:p w14:paraId="35AF4C11" w14:textId="77777777" w:rsidR="00F239A7" w:rsidRPr="00B43863" w:rsidRDefault="00F239A7" w:rsidP="00EC34EC">
            <w:pPr>
              <w:pStyle w:val="TableParagraph"/>
              <w:spacing w:before="165"/>
              <w:ind w:left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15"/>
                <w:sz w:val="20"/>
                <w:szCs w:val="20"/>
              </w:rPr>
              <w:t>Autres</w:t>
            </w:r>
          </w:p>
        </w:tc>
        <w:tc>
          <w:tcPr>
            <w:tcW w:w="2694" w:type="dxa"/>
          </w:tcPr>
          <w:p w14:paraId="2105F787" w14:textId="77777777" w:rsidR="00F239A7" w:rsidRPr="00B43863" w:rsidRDefault="00F239A7" w:rsidP="00EC34EC">
            <w:pPr>
              <w:pStyle w:val="TableParagraph"/>
              <w:spacing w:before="165"/>
              <w:ind w:right="68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  <w:tc>
          <w:tcPr>
            <w:tcW w:w="2981" w:type="dxa"/>
          </w:tcPr>
          <w:p w14:paraId="7CF5B73A" w14:textId="77777777" w:rsidR="00F239A7" w:rsidRPr="00B43863" w:rsidRDefault="00F239A7" w:rsidP="00EC34EC">
            <w:pPr>
              <w:pStyle w:val="TableParagraph"/>
              <w:spacing w:before="165"/>
              <w:ind w:right="69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3863">
              <w:rPr>
                <w:rFonts w:ascii="Arial" w:hAnsi="Arial" w:cs="Arial"/>
                <w:color w:val="000000" w:themeColor="text1"/>
                <w:w w:val="106"/>
                <w:sz w:val="20"/>
                <w:szCs w:val="20"/>
              </w:rPr>
              <w:t>$</w:t>
            </w:r>
          </w:p>
        </w:tc>
      </w:tr>
    </w:tbl>
    <w:p w14:paraId="05E45650" w14:textId="77777777" w:rsidR="00F239A7" w:rsidRDefault="00F239A7" w:rsidP="00F239A7">
      <w:pPr>
        <w:rPr>
          <w:rFonts w:ascii="Arial" w:hAnsi="Arial" w:cs="Arial"/>
          <w:color w:val="18223F"/>
        </w:rPr>
      </w:pPr>
    </w:p>
    <w:p w14:paraId="4A480996" w14:textId="77777777" w:rsidR="00C8674D" w:rsidRPr="00216BCD" w:rsidRDefault="00C8674D" w:rsidP="00F239A7">
      <w:pPr>
        <w:rPr>
          <w:rFonts w:ascii="Arial" w:hAnsi="Arial" w:cs="Arial"/>
          <w:color w:val="18223F"/>
        </w:rPr>
      </w:pPr>
    </w:p>
    <w:p w14:paraId="502DAF27" w14:textId="0F999221" w:rsidR="00C41B02" w:rsidRDefault="00C41B02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46" w:name="_Toc187655591"/>
      <w:r w:rsidRPr="00216BCD">
        <w:rPr>
          <w:rFonts w:cs="Arial"/>
          <w:color w:val="18223F"/>
          <w:sz w:val="22"/>
          <w:szCs w:val="22"/>
        </w:rPr>
        <w:t>Main-d’œuvre et politique des ressources humaines</w:t>
      </w:r>
      <w:bookmarkEnd w:id="46"/>
    </w:p>
    <w:p w14:paraId="7E7CD7B4" w14:textId="77777777" w:rsidR="00C8674D" w:rsidRPr="00C8674D" w:rsidRDefault="00C8674D" w:rsidP="00C8674D"/>
    <w:p w14:paraId="0E3AAEE0" w14:textId="3E4BADAE" w:rsidR="00F239A7" w:rsidRPr="00216BCD" w:rsidRDefault="00C8674D" w:rsidP="00F239A7">
      <w:pPr>
        <w:rPr>
          <w:rFonts w:ascii="Arial" w:hAnsi="Arial" w:cs="Arial"/>
          <w:b/>
          <w:bCs/>
          <w:color w:val="18223F"/>
        </w:rPr>
      </w:pPr>
      <w:r w:rsidRPr="00216BCD">
        <w:rPr>
          <w:rFonts w:ascii="Arial" w:hAnsi="Arial" w:cs="Arial"/>
          <w:b/>
          <w:bCs/>
          <w:noProof/>
          <w:color w:val="18223F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23805B28" wp14:editId="17F82FC1">
                <wp:simplePos x="0" y="0"/>
                <wp:positionH relativeFrom="page">
                  <wp:posOffset>1214120</wp:posOffset>
                </wp:positionH>
                <wp:positionV relativeFrom="paragraph">
                  <wp:posOffset>414655</wp:posOffset>
                </wp:positionV>
                <wp:extent cx="5455285" cy="1657985"/>
                <wp:effectExtent l="0" t="0" r="12065" b="18415"/>
                <wp:wrapTopAndBottom/>
                <wp:docPr id="1023981368" name="docshapegroup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5285" cy="1657985"/>
                          <a:chOff x="1824" y="284"/>
                          <a:chExt cx="8591" cy="2611"/>
                        </a:xfrm>
                      </wpg:grpSpPr>
                      <wps:wsp>
                        <wps:cNvPr id="858474000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6120" y="976"/>
                            <a:ext cx="0" cy="1227"/>
                          </a:xfrm>
                          <a:prstGeom prst="line">
                            <a:avLst/>
                          </a:prstGeom>
                          <a:noFill/>
                          <a:ln w="20815">
                            <a:solidFill>
                              <a:srgbClr val="36A9E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5130206" name="docshape53"/>
                        <wps:cNvSpPr>
                          <a:spLocks/>
                        </wps:cNvSpPr>
                        <wps:spPr bwMode="auto">
                          <a:xfrm>
                            <a:off x="4759" y="284"/>
                            <a:ext cx="2722" cy="676"/>
                          </a:xfrm>
                          <a:custGeom>
                            <a:avLst/>
                            <a:gdLst>
                              <a:gd name="T0" fmla="+- 0 4956 4759"/>
                              <a:gd name="T1" fmla="*/ T0 w 2722"/>
                              <a:gd name="T2" fmla="+- 0 284 284"/>
                              <a:gd name="T3" fmla="*/ 284 h 676"/>
                              <a:gd name="T4" fmla="+- 0 4880 4759"/>
                              <a:gd name="T5" fmla="*/ T4 w 2722"/>
                              <a:gd name="T6" fmla="+- 0 299 284"/>
                              <a:gd name="T7" fmla="*/ 299 h 676"/>
                              <a:gd name="T8" fmla="+- 0 4817 4759"/>
                              <a:gd name="T9" fmla="*/ T8 w 2722"/>
                              <a:gd name="T10" fmla="+- 0 342 284"/>
                              <a:gd name="T11" fmla="*/ 342 h 676"/>
                              <a:gd name="T12" fmla="+- 0 4775 4759"/>
                              <a:gd name="T13" fmla="*/ T12 w 2722"/>
                              <a:gd name="T14" fmla="+- 0 404 284"/>
                              <a:gd name="T15" fmla="*/ 404 h 676"/>
                              <a:gd name="T16" fmla="+- 0 4759 4759"/>
                              <a:gd name="T17" fmla="*/ T16 w 2722"/>
                              <a:gd name="T18" fmla="+- 0 481 284"/>
                              <a:gd name="T19" fmla="*/ 481 h 676"/>
                              <a:gd name="T20" fmla="+- 0 4759 4759"/>
                              <a:gd name="T21" fmla="*/ T20 w 2722"/>
                              <a:gd name="T22" fmla="+- 0 763 284"/>
                              <a:gd name="T23" fmla="*/ 763 h 676"/>
                              <a:gd name="T24" fmla="+- 0 4775 4759"/>
                              <a:gd name="T25" fmla="*/ T24 w 2722"/>
                              <a:gd name="T26" fmla="+- 0 839 284"/>
                              <a:gd name="T27" fmla="*/ 839 h 676"/>
                              <a:gd name="T28" fmla="+- 0 4817 4759"/>
                              <a:gd name="T29" fmla="*/ T28 w 2722"/>
                              <a:gd name="T30" fmla="+- 0 902 284"/>
                              <a:gd name="T31" fmla="*/ 902 h 676"/>
                              <a:gd name="T32" fmla="+- 0 4880 4759"/>
                              <a:gd name="T33" fmla="*/ T32 w 2722"/>
                              <a:gd name="T34" fmla="+- 0 944 284"/>
                              <a:gd name="T35" fmla="*/ 944 h 676"/>
                              <a:gd name="T36" fmla="+- 0 4956 4759"/>
                              <a:gd name="T37" fmla="*/ T36 w 2722"/>
                              <a:gd name="T38" fmla="+- 0 959 284"/>
                              <a:gd name="T39" fmla="*/ 959 h 676"/>
                              <a:gd name="T40" fmla="+- 0 7284 4759"/>
                              <a:gd name="T41" fmla="*/ T40 w 2722"/>
                              <a:gd name="T42" fmla="+- 0 959 284"/>
                              <a:gd name="T43" fmla="*/ 959 h 676"/>
                              <a:gd name="T44" fmla="+- 0 7360 4759"/>
                              <a:gd name="T45" fmla="*/ T44 w 2722"/>
                              <a:gd name="T46" fmla="+- 0 944 284"/>
                              <a:gd name="T47" fmla="*/ 944 h 676"/>
                              <a:gd name="T48" fmla="+- 0 7423 4759"/>
                              <a:gd name="T49" fmla="*/ T48 w 2722"/>
                              <a:gd name="T50" fmla="+- 0 902 284"/>
                              <a:gd name="T51" fmla="*/ 902 h 676"/>
                              <a:gd name="T52" fmla="+- 0 7465 4759"/>
                              <a:gd name="T53" fmla="*/ T52 w 2722"/>
                              <a:gd name="T54" fmla="+- 0 839 284"/>
                              <a:gd name="T55" fmla="*/ 839 h 676"/>
                              <a:gd name="T56" fmla="+- 0 7481 4759"/>
                              <a:gd name="T57" fmla="*/ T56 w 2722"/>
                              <a:gd name="T58" fmla="+- 0 763 284"/>
                              <a:gd name="T59" fmla="*/ 763 h 676"/>
                              <a:gd name="T60" fmla="+- 0 7481 4759"/>
                              <a:gd name="T61" fmla="*/ T60 w 2722"/>
                              <a:gd name="T62" fmla="+- 0 481 284"/>
                              <a:gd name="T63" fmla="*/ 481 h 676"/>
                              <a:gd name="T64" fmla="+- 0 7465 4759"/>
                              <a:gd name="T65" fmla="*/ T64 w 2722"/>
                              <a:gd name="T66" fmla="+- 0 404 284"/>
                              <a:gd name="T67" fmla="*/ 404 h 676"/>
                              <a:gd name="T68" fmla="+- 0 7423 4759"/>
                              <a:gd name="T69" fmla="*/ T68 w 2722"/>
                              <a:gd name="T70" fmla="+- 0 342 284"/>
                              <a:gd name="T71" fmla="*/ 342 h 676"/>
                              <a:gd name="T72" fmla="+- 0 7360 4759"/>
                              <a:gd name="T73" fmla="*/ T72 w 2722"/>
                              <a:gd name="T74" fmla="+- 0 299 284"/>
                              <a:gd name="T75" fmla="*/ 299 h 676"/>
                              <a:gd name="T76" fmla="+- 0 7284 4759"/>
                              <a:gd name="T77" fmla="*/ T76 w 2722"/>
                              <a:gd name="T78" fmla="+- 0 284 284"/>
                              <a:gd name="T79" fmla="*/ 284 h 676"/>
                              <a:gd name="T80" fmla="+- 0 4956 4759"/>
                              <a:gd name="T81" fmla="*/ T80 w 2722"/>
                              <a:gd name="T82" fmla="+- 0 284 284"/>
                              <a:gd name="T83" fmla="*/ 284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1" y="15"/>
                                </a:lnTo>
                                <a:lnTo>
                                  <a:pt x="58" y="58"/>
                                </a:lnTo>
                                <a:lnTo>
                                  <a:pt x="16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6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1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4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9"/>
                                </a:lnTo>
                                <a:lnTo>
                                  <a:pt x="2722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8"/>
                                </a:lnTo>
                                <a:lnTo>
                                  <a:pt x="2601" y="15"/>
                                </a:lnTo>
                                <a:lnTo>
                                  <a:pt x="2525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358219" name="docshape54"/>
                        <wps:cNvSpPr>
                          <a:spLocks/>
                        </wps:cNvSpPr>
                        <wps:spPr bwMode="auto">
                          <a:xfrm>
                            <a:off x="4791" y="1251"/>
                            <a:ext cx="2722" cy="676"/>
                          </a:xfrm>
                          <a:custGeom>
                            <a:avLst/>
                            <a:gdLst>
                              <a:gd name="T0" fmla="+- 0 7284 4759"/>
                              <a:gd name="T1" fmla="*/ T0 w 2722"/>
                              <a:gd name="T2" fmla="+- 0 1252 1252"/>
                              <a:gd name="T3" fmla="*/ 1252 h 676"/>
                              <a:gd name="T4" fmla="+- 0 4956 4759"/>
                              <a:gd name="T5" fmla="*/ T4 w 2722"/>
                              <a:gd name="T6" fmla="+- 0 1252 1252"/>
                              <a:gd name="T7" fmla="*/ 1252 h 676"/>
                              <a:gd name="T8" fmla="+- 0 4880 4759"/>
                              <a:gd name="T9" fmla="*/ T8 w 2722"/>
                              <a:gd name="T10" fmla="+- 0 1267 1252"/>
                              <a:gd name="T11" fmla="*/ 1267 h 676"/>
                              <a:gd name="T12" fmla="+- 0 4817 4759"/>
                              <a:gd name="T13" fmla="*/ T12 w 2722"/>
                              <a:gd name="T14" fmla="+- 0 1309 1252"/>
                              <a:gd name="T15" fmla="*/ 1309 h 676"/>
                              <a:gd name="T16" fmla="+- 0 4775 4759"/>
                              <a:gd name="T17" fmla="*/ T16 w 2722"/>
                              <a:gd name="T18" fmla="+- 0 1372 1252"/>
                              <a:gd name="T19" fmla="*/ 1372 h 676"/>
                              <a:gd name="T20" fmla="+- 0 4759 4759"/>
                              <a:gd name="T21" fmla="*/ T20 w 2722"/>
                              <a:gd name="T22" fmla="+- 0 1448 1252"/>
                              <a:gd name="T23" fmla="*/ 1448 h 676"/>
                              <a:gd name="T24" fmla="+- 0 4759 4759"/>
                              <a:gd name="T25" fmla="*/ T24 w 2722"/>
                              <a:gd name="T26" fmla="+- 0 1730 1252"/>
                              <a:gd name="T27" fmla="*/ 1730 h 676"/>
                              <a:gd name="T28" fmla="+- 0 4775 4759"/>
                              <a:gd name="T29" fmla="*/ T28 w 2722"/>
                              <a:gd name="T30" fmla="+- 0 1807 1252"/>
                              <a:gd name="T31" fmla="*/ 1807 h 676"/>
                              <a:gd name="T32" fmla="+- 0 4817 4759"/>
                              <a:gd name="T33" fmla="*/ T32 w 2722"/>
                              <a:gd name="T34" fmla="+- 0 1869 1252"/>
                              <a:gd name="T35" fmla="*/ 1869 h 676"/>
                              <a:gd name="T36" fmla="+- 0 4880 4759"/>
                              <a:gd name="T37" fmla="*/ T36 w 2722"/>
                              <a:gd name="T38" fmla="+- 0 1911 1252"/>
                              <a:gd name="T39" fmla="*/ 1911 h 676"/>
                              <a:gd name="T40" fmla="+- 0 4956 4759"/>
                              <a:gd name="T41" fmla="*/ T40 w 2722"/>
                              <a:gd name="T42" fmla="+- 0 1927 1252"/>
                              <a:gd name="T43" fmla="*/ 1927 h 676"/>
                              <a:gd name="T44" fmla="+- 0 7284 4759"/>
                              <a:gd name="T45" fmla="*/ T44 w 2722"/>
                              <a:gd name="T46" fmla="+- 0 1927 1252"/>
                              <a:gd name="T47" fmla="*/ 1927 h 676"/>
                              <a:gd name="T48" fmla="+- 0 7360 4759"/>
                              <a:gd name="T49" fmla="*/ T48 w 2722"/>
                              <a:gd name="T50" fmla="+- 0 1911 1252"/>
                              <a:gd name="T51" fmla="*/ 1911 h 676"/>
                              <a:gd name="T52" fmla="+- 0 7423 4759"/>
                              <a:gd name="T53" fmla="*/ T52 w 2722"/>
                              <a:gd name="T54" fmla="+- 0 1869 1252"/>
                              <a:gd name="T55" fmla="*/ 1869 h 676"/>
                              <a:gd name="T56" fmla="+- 0 7465 4759"/>
                              <a:gd name="T57" fmla="*/ T56 w 2722"/>
                              <a:gd name="T58" fmla="+- 0 1807 1252"/>
                              <a:gd name="T59" fmla="*/ 1807 h 676"/>
                              <a:gd name="T60" fmla="+- 0 7481 4759"/>
                              <a:gd name="T61" fmla="*/ T60 w 2722"/>
                              <a:gd name="T62" fmla="+- 0 1730 1252"/>
                              <a:gd name="T63" fmla="*/ 1730 h 676"/>
                              <a:gd name="T64" fmla="+- 0 7481 4759"/>
                              <a:gd name="T65" fmla="*/ T64 w 2722"/>
                              <a:gd name="T66" fmla="+- 0 1448 1252"/>
                              <a:gd name="T67" fmla="*/ 1448 h 676"/>
                              <a:gd name="T68" fmla="+- 0 7465 4759"/>
                              <a:gd name="T69" fmla="*/ T68 w 2722"/>
                              <a:gd name="T70" fmla="+- 0 1372 1252"/>
                              <a:gd name="T71" fmla="*/ 1372 h 676"/>
                              <a:gd name="T72" fmla="+- 0 7423 4759"/>
                              <a:gd name="T73" fmla="*/ T72 w 2722"/>
                              <a:gd name="T74" fmla="+- 0 1309 1252"/>
                              <a:gd name="T75" fmla="*/ 1309 h 676"/>
                              <a:gd name="T76" fmla="+- 0 7360 4759"/>
                              <a:gd name="T77" fmla="*/ T76 w 2722"/>
                              <a:gd name="T78" fmla="+- 0 1267 1252"/>
                              <a:gd name="T79" fmla="*/ 1267 h 676"/>
                              <a:gd name="T80" fmla="+- 0 7284 4759"/>
                              <a:gd name="T81" fmla="*/ T80 w 2722"/>
                              <a:gd name="T82" fmla="+- 0 1252 1252"/>
                              <a:gd name="T83" fmla="*/ 1252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2525" y="0"/>
                                </a:moveTo>
                                <a:lnTo>
                                  <a:pt x="197" y="0"/>
                                </a:lnTo>
                                <a:lnTo>
                                  <a:pt x="121" y="15"/>
                                </a:lnTo>
                                <a:lnTo>
                                  <a:pt x="58" y="57"/>
                                </a:lnTo>
                                <a:lnTo>
                                  <a:pt x="16" y="120"/>
                                </a:lnTo>
                                <a:lnTo>
                                  <a:pt x="0" y="196"/>
                                </a:lnTo>
                                <a:lnTo>
                                  <a:pt x="0" y="478"/>
                                </a:lnTo>
                                <a:lnTo>
                                  <a:pt x="16" y="555"/>
                                </a:lnTo>
                                <a:lnTo>
                                  <a:pt x="58" y="617"/>
                                </a:lnTo>
                                <a:lnTo>
                                  <a:pt x="121" y="659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59"/>
                                </a:lnTo>
                                <a:lnTo>
                                  <a:pt x="2664" y="617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8"/>
                                </a:lnTo>
                                <a:lnTo>
                                  <a:pt x="2722" y="196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7"/>
                                </a:lnTo>
                                <a:lnTo>
                                  <a:pt x="2601" y="15"/>
                                </a:lnTo>
                                <a:lnTo>
                                  <a:pt x="2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958150" name="docshape55"/>
                        <wps:cNvSpPr>
                          <a:spLocks/>
                        </wps:cNvSpPr>
                        <wps:spPr bwMode="auto">
                          <a:xfrm>
                            <a:off x="4759" y="1251"/>
                            <a:ext cx="2722" cy="676"/>
                          </a:xfrm>
                          <a:custGeom>
                            <a:avLst/>
                            <a:gdLst>
                              <a:gd name="T0" fmla="+- 0 4956 4759"/>
                              <a:gd name="T1" fmla="*/ T0 w 2722"/>
                              <a:gd name="T2" fmla="+- 0 1252 1252"/>
                              <a:gd name="T3" fmla="*/ 1252 h 676"/>
                              <a:gd name="T4" fmla="+- 0 4880 4759"/>
                              <a:gd name="T5" fmla="*/ T4 w 2722"/>
                              <a:gd name="T6" fmla="+- 0 1267 1252"/>
                              <a:gd name="T7" fmla="*/ 1267 h 676"/>
                              <a:gd name="T8" fmla="+- 0 4817 4759"/>
                              <a:gd name="T9" fmla="*/ T8 w 2722"/>
                              <a:gd name="T10" fmla="+- 0 1309 1252"/>
                              <a:gd name="T11" fmla="*/ 1309 h 676"/>
                              <a:gd name="T12" fmla="+- 0 4775 4759"/>
                              <a:gd name="T13" fmla="*/ T12 w 2722"/>
                              <a:gd name="T14" fmla="+- 0 1372 1252"/>
                              <a:gd name="T15" fmla="*/ 1372 h 676"/>
                              <a:gd name="T16" fmla="+- 0 4759 4759"/>
                              <a:gd name="T17" fmla="*/ T16 w 2722"/>
                              <a:gd name="T18" fmla="+- 0 1448 1252"/>
                              <a:gd name="T19" fmla="*/ 1448 h 676"/>
                              <a:gd name="T20" fmla="+- 0 4759 4759"/>
                              <a:gd name="T21" fmla="*/ T20 w 2722"/>
                              <a:gd name="T22" fmla="+- 0 1730 1252"/>
                              <a:gd name="T23" fmla="*/ 1730 h 676"/>
                              <a:gd name="T24" fmla="+- 0 4775 4759"/>
                              <a:gd name="T25" fmla="*/ T24 w 2722"/>
                              <a:gd name="T26" fmla="+- 0 1807 1252"/>
                              <a:gd name="T27" fmla="*/ 1807 h 676"/>
                              <a:gd name="T28" fmla="+- 0 4817 4759"/>
                              <a:gd name="T29" fmla="*/ T28 w 2722"/>
                              <a:gd name="T30" fmla="+- 0 1869 1252"/>
                              <a:gd name="T31" fmla="*/ 1869 h 676"/>
                              <a:gd name="T32" fmla="+- 0 4880 4759"/>
                              <a:gd name="T33" fmla="*/ T32 w 2722"/>
                              <a:gd name="T34" fmla="+- 0 1911 1252"/>
                              <a:gd name="T35" fmla="*/ 1911 h 676"/>
                              <a:gd name="T36" fmla="+- 0 4956 4759"/>
                              <a:gd name="T37" fmla="*/ T36 w 2722"/>
                              <a:gd name="T38" fmla="+- 0 1927 1252"/>
                              <a:gd name="T39" fmla="*/ 1927 h 676"/>
                              <a:gd name="T40" fmla="+- 0 7284 4759"/>
                              <a:gd name="T41" fmla="*/ T40 w 2722"/>
                              <a:gd name="T42" fmla="+- 0 1927 1252"/>
                              <a:gd name="T43" fmla="*/ 1927 h 676"/>
                              <a:gd name="T44" fmla="+- 0 7360 4759"/>
                              <a:gd name="T45" fmla="*/ T44 w 2722"/>
                              <a:gd name="T46" fmla="+- 0 1911 1252"/>
                              <a:gd name="T47" fmla="*/ 1911 h 676"/>
                              <a:gd name="T48" fmla="+- 0 7423 4759"/>
                              <a:gd name="T49" fmla="*/ T48 w 2722"/>
                              <a:gd name="T50" fmla="+- 0 1869 1252"/>
                              <a:gd name="T51" fmla="*/ 1869 h 676"/>
                              <a:gd name="T52" fmla="+- 0 7465 4759"/>
                              <a:gd name="T53" fmla="*/ T52 w 2722"/>
                              <a:gd name="T54" fmla="+- 0 1807 1252"/>
                              <a:gd name="T55" fmla="*/ 1807 h 676"/>
                              <a:gd name="T56" fmla="+- 0 7481 4759"/>
                              <a:gd name="T57" fmla="*/ T56 w 2722"/>
                              <a:gd name="T58" fmla="+- 0 1730 1252"/>
                              <a:gd name="T59" fmla="*/ 1730 h 676"/>
                              <a:gd name="T60" fmla="+- 0 7481 4759"/>
                              <a:gd name="T61" fmla="*/ T60 w 2722"/>
                              <a:gd name="T62" fmla="+- 0 1448 1252"/>
                              <a:gd name="T63" fmla="*/ 1448 h 676"/>
                              <a:gd name="T64" fmla="+- 0 7465 4759"/>
                              <a:gd name="T65" fmla="*/ T64 w 2722"/>
                              <a:gd name="T66" fmla="+- 0 1372 1252"/>
                              <a:gd name="T67" fmla="*/ 1372 h 676"/>
                              <a:gd name="T68" fmla="+- 0 7423 4759"/>
                              <a:gd name="T69" fmla="*/ T68 w 2722"/>
                              <a:gd name="T70" fmla="+- 0 1309 1252"/>
                              <a:gd name="T71" fmla="*/ 1309 h 676"/>
                              <a:gd name="T72" fmla="+- 0 7360 4759"/>
                              <a:gd name="T73" fmla="*/ T72 w 2722"/>
                              <a:gd name="T74" fmla="+- 0 1267 1252"/>
                              <a:gd name="T75" fmla="*/ 1267 h 676"/>
                              <a:gd name="T76" fmla="+- 0 7284 4759"/>
                              <a:gd name="T77" fmla="*/ T76 w 2722"/>
                              <a:gd name="T78" fmla="+- 0 1252 1252"/>
                              <a:gd name="T79" fmla="*/ 1252 h 676"/>
                              <a:gd name="T80" fmla="+- 0 4956 4759"/>
                              <a:gd name="T81" fmla="*/ T80 w 2722"/>
                              <a:gd name="T82" fmla="+- 0 1252 1252"/>
                              <a:gd name="T83" fmla="*/ 1252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1" y="15"/>
                                </a:lnTo>
                                <a:lnTo>
                                  <a:pt x="58" y="57"/>
                                </a:lnTo>
                                <a:lnTo>
                                  <a:pt x="16" y="120"/>
                                </a:lnTo>
                                <a:lnTo>
                                  <a:pt x="0" y="196"/>
                                </a:lnTo>
                                <a:lnTo>
                                  <a:pt x="0" y="478"/>
                                </a:lnTo>
                                <a:lnTo>
                                  <a:pt x="16" y="555"/>
                                </a:lnTo>
                                <a:lnTo>
                                  <a:pt x="58" y="617"/>
                                </a:lnTo>
                                <a:lnTo>
                                  <a:pt x="121" y="659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59"/>
                                </a:lnTo>
                                <a:lnTo>
                                  <a:pt x="2664" y="617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8"/>
                                </a:lnTo>
                                <a:lnTo>
                                  <a:pt x="2722" y="196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7"/>
                                </a:lnTo>
                                <a:lnTo>
                                  <a:pt x="2601" y="15"/>
                                </a:lnTo>
                                <a:lnTo>
                                  <a:pt x="2525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546762" name="docshape56"/>
                        <wps:cNvSpPr>
                          <a:spLocks/>
                        </wps:cNvSpPr>
                        <wps:spPr bwMode="auto">
                          <a:xfrm>
                            <a:off x="4759" y="2219"/>
                            <a:ext cx="2722" cy="676"/>
                          </a:xfrm>
                          <a:custGeom>
                            <a:avLst/>
                            <a:gdLst>
                              <a:gd name="T0" fmla="+- 0 4956 4759"/>
                              <a:gd name="T1" fmla="*/ T0 w 2722"/>
                              <a:gd name="T2" fmla="+- 0 2219 2219"/>
                              <a:gd name="T3" fmla="*/ 2219 h 676"/>
                              <a:gd name="T4" fmla="+- 0 4880 4759"/>
                              <a:gd name="T5" fmla="*/ T4 w 2722"/>
                              <a:gd name="T6" fmla="+- 0 2235 2219"/>
                              <a:gd name="T7" fmla="*/ 2235 h 676"/>
                              <a:gd name="T8" fmla="+- 0 4817 4759"/>
                              <a:gd name="T9" fmla="*/ T8 w 2722"/>
                              <a:gd name="T10" fmla="+- 0 2277 2219"/>
                              <a:gd name="T11" fmla="*/ 2277 h 676"/>
                              <a:gd name="T12" fmla="+- 0 4775 4759"/>
                              <a:gd name="T13" fmla="*/ T12 w 2722"/>
                              <a:gd name="T14" fmla="+- 0 2339 2219"/>
                              <a:gd name="T15" fmla="*/ 2339 h 676"/>
                              <a:gd name="T16" fmla="+- 0 4759 4759"/>
                              <a:gd name="T17" fmla="*/ T16 w 2722"/>
                              <a:gd name="T18" fmla="+- 0 2416 2219"/>
                              <a:gd name="T19" fmla="*/ 2416 h 676"/>
                              <a:gd name="T20" fmla="+- 0 4759 4759"/>
                              <a:gd name="T21" fmla="*/ T20 w 2722"/>
                              <a:gd name="T22" fmla="+- 0 2698 2219"/>
                              <a:gd name="T23" fmla="*/ 2698 h 676"/>
                              <a:gd name="T24" fmla="+- 0 4775 4759"/>
                              <a:gd name="T25" fmla="*/ T24 w 2722"/>
                              <a:gd name="T26" fmla="+- 0 2774 2219"/>
                              <a:gd name="T27" fmla="*/ 2774 h 676"/>
                              <a:gd name="T28" fmla="+- 0 4817 4759"/>
                              <a:gd name="T29" fmla="*/ T28 w 2722"/>
                              <a:gd name="T30" fmla="+- 0 2837 2219"/>
                              <a:gd name="T31" fmla="*/ 2837 h 676"/>
                              <a:gd name="T32" fmla="+- 0 4880 4759"/>
                              <a:gd name="T33" fmla="*/ T32 w 2722"/>
                              <a:gd name="T34" fmla="+- 0 2879 2219"/>
                              <a:gd name="T35" fmla="*/ 2879 h 676"/>
                              <a:gd name="T36" fmla="+- 0 4956 4759"/>
                              <a:gd name="T37" fmla="*/ T36 w 2722"/>
                              <a:gd name="T38" fmla="+- 0 2894 2219"/>
                              <a:gd name="T39" fmla="*/ 2894 h 676"/>
                              <a:gd name="T40" fmla="+- 0 7284 4759"/>
                              <a:gd name="T41" fmla="*/ T40 w 2722"/>
                              <a:gd name="T42" fmla="+- 0 2894 2219"/>
                              <a:gd name="T43" fmla="*/ 2894 h 676"/>
                              <a:gd name="T44" fmla="+- 0 7360 4759"/>
                              <a:gd name="T45" fmla="*/ T44 w 2722"/>
                              <a:gd name="T46" fmla="+- 0 2879 2219"/>
                              <a:gd name="T47" fmla="*/ 2879 h 676"/>
                              <a:gd name="T48" fmla="+- 0 7423 4759"/>
                              <a:gd name="T49" fmla="*/ T48 w 2722"/>
                              <a:gd name="T50" fmla="+- 0 2837 2219"/>
                              <a:gd name="T51" fmla="*/ 2837 h 676"/>
                              <a:gd name="T52" fmla="+- 0 7465 4759"/>
                              <a:gd name="T53" fmla="*/ T52 w 2722"/>
                              <a:gd name="T54" fmla="+- 0 2774 2219"/>
                              <a:gd name="T55" fmla="*/ 2774 h 676"/>
                              <a:gd name="T56" fmla="+- 0 7481 4759"/>
                              <a:gd name="T57" fmla="*/ T56 w 2722"/>
                              <a:gd name="T58" fmla="+- 0 2698 2219"/>
                              <a:gd name="T59" fmla="*/ 2698 h 676"/>
                              <a:gd name="T60" fmla="+- 0 7481 4759"/>
                              <a:gd name="T61" fmla="*/ T60 w 2722"/>
                              <a:gd name="T62" fmla="+- 0 2416 2219"/>
                              <a:gd name="T63" fmla="*/ 2416 h 676"/>
                              <a:gd name="T64" fmla="+- 0 7465 4759"/>
                              <a:gd name="T65" fmla="*/ T64 w 2722"/>
                              <a:gd name="T66" fmla="+- 0 2339 2219"/>
                              <a:gd name="T67" fmla="*/ 2339 h 676"/>
                              <a:gd name="T68" fmla="+- 0 7423 4759"/>
                              <a:gd name="T69" fmla="*/ T68 w 2722"/>
                              <a:gd name="T70" fmla="+- 0 2277 2219"/>
                              <a:gd name="T71" fmla="*/ 2277 h 676"/>
                              <a:gd name="T72" fmla="+- 0 7360 4759"/>
                              <a:gd name="T73" fmla="*/ T72 w 2722"/>
                              <a:gd name="T74" fmla="+- 0 2235 2219"/>
                              <a:gd name="T75" fmla="*/ 2235 h 676"/>
                              <a:gd name="T76" fmla="+- 0 7284 4759"/>
                              <a:gd name="T77" fmla="*/ T76 w 2722"/>
                              <a:gd name="T78" fmla="+- 0 2219 2219"/>
                              <a:gd name="T79" fmla="*/ 2219 h 676"/>
                              <a:gd name="T80" fmla="+- 0 4956 4759"/>
                              <a:gd name="T81" fmla="*/ T80 w 2722"/>
                              <a:gd name="T82" fmla="+- 0 2219 2219"/>
                              <a:gd name="T83" fmla="*/ 2219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1" y="16"/>
                                </a:lnTo>
                                <a:lnTo>
                                  <a:pt x="58" y="58"/>
                                </a:lnTo>
                                <a:lnTo>
                                  <a:pt x="16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6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1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4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9"/>
                                </a:lnTo>
                                <a:lnTo>
                                  <a:pt x="2722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8"/>
                                </a:lnTo>
                                <a:lnTo>
                                  <a:pt x="2601" y="16"/>
                                </a:lnTo>
                                <a:lnTo>
                                  <a:pt x="2525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535924" name="docshape57"/>
                        <wps:cNvSpPr>
                          <a:spLocks/>
                        </wps:cNvSpPr>
                        <wps:spPr bwMode="auto">
                          <a:xfrm>
                            <a:off x="1824" y="2219"/>
                            <a:ext cx="2722" cy="676"/>
                          </a:xfrm>
                          <a:custGeom>
                            <a:avLst/>
                            <a:gdLst>
                              <a:gd name="T0" fmla="+- 0 2022 1825"/>
                              <a:gd name="T1" fmla="*/ T0 w 2722"/>
                              <a:gd name="T2" fmla="+- 0 2219 2219"/>
                              <a:gd name="T3" fmla="*/ 2219 h 676"/>
                              <a:gd name="T4" fmla="+- 0 1945 1825"/>
                              <a:gd name="T5" fmla="*/ T4 w 2722"/>
                              <a:gd name="T6" fmla="+- 0 2235 2219"/>
                              <a:gd name="T7" fmla="*/ 2235 h 676"/>
                              <a:gd name="T8" fmla="+- 0 1883 1825"/>
                              <a:gd name="T9" fmla="*/ T8 w 2722"/>
                              <a:gd name="T10" fmla="+- 0 2277 2219"/>
                              <a:gd name="T11" fmla="*/ 2277 h 676"/>
                              <a:gd name="T12" fmla="+- 0 1840 1825"/>
                              <a:gd name="T13" fmla="*/ T12 w 2722"/>
                              <a:gd name="T14" fmla="+- 0 2339 2219"/>
                              <a:gd name="T15" fmla="*/ 2339 h 676"/>
                              <a:gd name="T16" fmla="+- 0 1825 1825"/>
                              <a:gd name="T17" fmla="*/ T16 w 2722"/>
                              <a:gd name="T18" fmla="+- 0 2416 2219"/>
                              <a:gd name="T19" fmla="*/ 2416 h 676"/>
                              <a:gd name="T20" fmla="+- 0 1825 1825"/>
                              <a:gd name="T21" fmla="*/ T20 w 2722"/>
                              <a:gd name="T22" fmla="+- 0 2698 2219"/>
                              <a:gd name="T23" fmla="*/ 2698 h 676"/>
                              <a:gd name="T24" fmla="+- 0 1840 1825"/>
                              <a:gd name="T25" fmla="*/ T24 w 2722"/>
                              <a:gd name="T26" fmla="+- 0 2774 2219"/>
                              <a:gd name="T27" fmla="*/ 2774 h 676"/>
                              <a:gd name="T28" fmla="+- 0 1883 1825"/>
                              <a:gd name="T29" fmla="*/ T28 w 2722"/>
                              <a:gd name="T30" fmla="+- 0 2837 2219"/>
                              <a:gd name="T31" fmla="*/ 2837 h 676"/>
                              <a:gd name="T32" fmla="+- 0 1945 1825"/>
                              <a:gd name="T33" fmla="*/ T32 w 2722"/>
                              <a:gd name="T34" fmla="+- 0 2879 2219"/>
                              <a:gd name="T35" fmla="*/ 2879 h 676"/>
                              <a:gd name="T36" fmla="+- 0 2022 1825"/>
                              <a:gd name="T37" fmla="*/ T36 w 2722"/>
                              <a:gd name="T38" fmla="+- 0 2894 2219"/>
                              <a:gd name="T39" fmla="*/ 2894 h 676"/>
                              <a:gd name="T40" fmla="+- 0 4349 1825"/>
                              <a:gd name="T41" fmla="*/ T40 w 2722"/>
                              <a:gd name="T42" fmla="+- 0 2894 2219"/>
                              <a:gd name="T43" fmla="*/ 2894 h 676"/>
                              <a:gd name="T44" fmla="+- 0 4426 1825"/>
                              <a:gd name="T45" fmla="*/ T44 w 2722"/>
                              <a:gd name="T46" fmla="+- 0 2879 2219"/>
                              <a:gd name="T47" fmla="*/ 2879 h 676"/>
                              <a:gd name="T48" fmla="+- 0 4488 1825"/>
                              <a:gd name="T49" fmla="*/ T48 w 2722"/>
                              <a:gd name="T50" fmla="+- 0 2837 2219"/>
                              <a:gd name="T51" fmla="*/ 2837 h 676"/>
                              <a:gd name="T52" fmla="+- 0 4531 1825"/>
                              <a:gd name="T53" fmla="*/ T52 w 2722"/>
                              <a:gd name="T54" fmla="+- 0 2774 2219"/>
                              <a:gd name="T55" fmla="*/ 2774 h 676"/>
                              <a:gd name="T56" fmla="+- 0 4546 1825"/>
                              <a:gd name="T57" fmla="*/ T56 w 2722"/>
                              <a:gd name="T58" fmla="+- 0 2698 2219"/>
                              <a:gd name="T59" fmla="*/ 2698 h 676"/>
                              <a:gd name="T60" fmla="+- 0 4546 1825"/>
                              <a:gd name="T61" fmla="*/ T60 w 2722"/>
                              <a:gd name="T62" fmla="+- 0 2416 2219"/>
                              <a:gd name="T63" fmla="*/ 2416 h 676"/>
                              <a:gd name="T64" fmla="+- 0 4531 1825"/>
                              <a:gd name="T65" fmla="*/ T64 w 2722"/>
                              <a:gd name="T66" fmla="+- 0 2339 2219"/>
                              <a:gd name="T67" fmla="*/ 2339 h 676"/>
                              <a:gd name="T68" fmla="+- 0 4488 1825"/>
                              <a:gd name="T69" fmla="*/ T68 w 2722"/>
                              <a:gd name="T70" fmla="+- 0 2277 2219"/>
                              <a:gd name="T71" fmla="*/ 2277 h 676"/>
                              <a:gd name="T72" fmla="+- 0 4426 1825"/>
                              <a:gd name="T73" fmla="*/ T72 w 2722"/>
                              <a:gd name="T74" fmla="+- 0 2235 2219"/>
                              <a:gd name="T75" fmla="*/ 2235 h 676"/>
                              <a:gd name="T76" fmla="+- 0 4349 1825"/>
                              <a:gd name="T77" fmla="*/ T76 w 2722"/>
                              <a:gd name="T78" fmla="+- 0 2219 2219"/>
                              <a:gd name="T79" fmla="*/ 2219 h 676"/>
                              <a:gd name="T80" fmla="+- 0 2022 1825"/>
                              <a:gd name="T81" fmla="*/ T80 w 2722"/>
                              <a:gd name="T82" fmla="+- 0 2219 2219"/>
                              <a:gd name="T83" fmla="*/ 2219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0" y="16"/>
                                </a:lnTo>
                                <a:lnTo>
                                  <a:pt x="58" y="58"/>
                                </a:lnTo>
                                <a:lnTo>
                                  <a:pt x="15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5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0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4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3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1" y="479"/>
                                </a:lnTo>
                                <a:lnTo>
                                  <a:pt x="2721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3" y="58"/>
                                </a:lnTo>
                                <a:lnTo>
                                  <a:pt x="2601" y="16"/>
                                </a:lnTo>
                                <a:lnTo>
                                  <a:pt x="2524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012064" name="docshape58"/>
                        <wps:cNvSpPr>
                          <a:spLocks/>
                        </wps:cNvSpPr>
                        <wps:spPr bwMode="auto">
                          <a:xfrm>
                            <a:off x="3185" y="2101"/>
                            <a:ext cx="2919" cy="102"/>
                          </a:xfrm>
                          <a:custGeom>
                            <a:avLst/>
                            <a:gdLst>
                              <a:gd name="T0" fmla="+- 0 3186 3186"/>
                              <a:gd name="T1" fmla="*/ T0 w 2919"/>
                              <a:gd name="T2" fmla="+- 0 2203 2101"/>
                              <a:gd name="T3" fmla="*/ 2203 h 102"/>
                              <a:gd name="T4" fmla="+- 0 3186 3186"/>
                              <a:gd name="T5" fmla="*/ T4 w 2919"/>
                              <a:gd name="T6" fmla="+- 0 2101 2101"/>
                              <a:gd name="T7" fmla="*/ 2101 h 102"/>
                              <a:gd name="T8" fmla="+- 0 6104 3186"/>
                              <a:gd name="T9" fmla="*/ T8 w 2919"/>
                              <a:gd name="T10" fmla="+- 0 2101 2101"/>
                              <a:gd name="T11" fmla="*/ 210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919" h="102">
                                <a:moveTo>
                                  <a:pt x="0" y="102"/>
                                </a:moveTo>
                                <a:lnTo>
                                  <a:pt x="0" y="0"/>
                                </a:lnTo>
                                <a:lnTo>
                                  <a:pt x="2918" y="0"/>
                                </a:lnTo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633860" name="docshape59"/>
                        <wps:cNvSpPr>
                          <a:spLocks/>
                        </wps:cNvSpPr>
                        <wps:spPr bwMode="auto">
                          <a:xfrm>
                            <a:off x="7693" y="2219"/>
                            <a:ext cx="2722" cy="676"/>
                          </a:xfrm>
                          <a:custGeom>
                            <a:avLst/>
                            <a:gdLst>
                              <a:gd name="T0" fmla="+- 0 7891 7694"/>
                              <a:gd name="T1" fmla="*/ T0 w 2722"/>
                              <a:gd name="T2" fmla="+- 0 2219 2219"/>
                              <a:gd name="T3" fmla="*/ 2219 h 676"/>
                              <a:gd name="T4" fmla="+- 0 7814 7694"/>
                              <a:gd name="T5" fmla="*/ T4 w 2722"/>
                              <a:gd name="T6" fmla="+- 0 2235 2219"/>
                              <a:gd name="T7" fmla="*/ 2235 h 676"/>
                              <a:gd name="T8" fmla="+- 0 7752 7694"/>
                              <a:gd name="T9" fmla="*/ T8 w 2722"/>
                              <a:gd name="T10" fmla="+- 0 2277 2219"/>
                              <a:gd name="T11" fmla="*/ 2277 h 676"/>
                              <a:gd name="T12" fmla="+- 0 7709 7694"/>
                              <a:gd name="T13" fmla="*/ T12 w 2722"/>
                              <a:gd name="T14" fmla="+- 0 2339 2219"/>
                              <a:gd name="T15" fmla="*/ 2339 h 676"/>
                              <a:gd name="T16" fmla="+- 0 7694 7694"/>
                              <a:gd name="T17" fmla="*/ T16 w 2722"/>
                              <a:gd name="T18" fmla="+- 0 2416 2219"/>
                              <a:gd name="T19" fmla="*/ 2416 h 676"/>
                              <a:gd name="T20" fmla="+- 0 7694 7694"/>
                              <a:gd name="T21" fmla="*/ T20 w 2722"/>
                              <a:gd name="T22" fmla="+- 0 2698 2219"/>
                              <a:gd name="T23" fmla="*/ 2698 h 676"/>
                              <a:gd name="T24" fmla="+- 0 7709 7694"/>
                              <a:gd name="T25" fmla="*/ T24 w 2722"/>
                              <a:gd name="T26" fmla="+- 0 2774 2219"/>
                              <a:gd name="T27" fmla="*/ 2774 h 676"/>
                              <a:gd name="T28" fmla="+- 0 7752 7694"/>
                              <a:gd name="T29" fmla="*/ T28 w 2722"/>
                              <a:gd name="T30" fmla="+- 0 2837 2219"/>
                              <a:gd name="T31" fmla="*/ 2837 h 676"/>
                              <a:gd name="T32" fmla="+- 0 7814 7694"/>
                              <a:gd name="T33" fmla="*/ T32 w 2722"/>
                              <a:gd name="T34" fmla="+- 0 2879 2219"/>
                              <a:gd name="T35" fmla="*/ 2879 h 676"/>
                              <a:gd name="T36" fmla="+- 0 7891 7694"/>
                              <a:gd name="T37" fmla="*/ T36 w 2722"/>
                              <a:gd name="T38" fmla="+- 0 2894 2219"/>
                              <a:gd name="T39" fmla="*/ 2894 h 676"/>
                              <a:gd name="T40" fmla="+- 0 10218 7694"/>
                              <a:gd name="T41" fmla="*/ T40 w 2722"/>
                              <a:gd name="T42" fmla="+- 0 2894 2219"/>
                              <a:gd name="T43" fmla="*/ 2894 h 676"/>
                              <a:gd name="T44" fmla="+- 0 10295 7694"/>
                              <a:gd name="T45" fmla="*/ T44 w 2722"/>
                              <a:gd name="T46" fmla="+- 0 2879 2219"/>
                              <a:gd name="T47" fmla="*/ 2879 h 676"/>
                              <a:gd name="T48" fmla="+- 0 10357 7694"/>
                              <a:gd name="T49" fmla="*/ T48 w 2722"/>
                              <a:gd name="T50" fmla="+- 0 2837 2219"/>
                              <a:gd name="T51" fmla="*/ 2837 h 676"/>
                              <a:gd name="T52" fmla="+- 0 10400 7694"/>
                              <a:gd name="T53" fmla="*/ T52 w 2722"/>
                              <a:gd name="T54" fmla="+- 0 2774 2219"/>
                              <a:gd name="T55" fmla="*/ 2774 h 676"/>
                              <a:gd name="T56" fmla="+- 0 10415 7694"/>
                              <a:gd name="T57" fmla="*/ T56 w 2722"/>
                              <a:gd name="T58" fmla="+- 0 2698 2219"/>
                              <a:gd name="T59" fmla="*/ 2698 h 676"/>
                              <a:gd name="T60" fmla="+- 0 10415 7694"/>
                              <a:gd name="T61" fmla="*/ T60 w 2722"/>
                              <a:gd name="T62" fmla="+- 0 2416 2219"/>
                              <a:gd name="T63" fmla="*/ 2416 h 676"/>
                              <a:gd name="T64" fmla="+- 0 10400 7694"/>
                              <a:gd name="T65" fmla="*/ T64 w 2722"/>
                              <a:gd name="T66" fmla="+- 0 2339 2219"/>
                              <a:gd name="T67" fmla="*/ 2339 h 676"/>
                              <a:gd name="T68" fmla="+- 0 10357 7694"/>
                              <a:gd name="T69" fmla="*/ T68 w 2722"/>
                              <a:gd name="T70" fmla="+- 0 2277 2219"/>
                              <a:gd name="T71" fmla="*/ 2277 h 676"/>
                              <a:gd name="T72" fmla="+- 0 10295 7694"/>
                              <a:gd name="T73" fmla="*/ T72 w 2722"/>
                              <a:gd name="T74" fmla="+- 0 2235 2219"/>
                              <a:gd name="T75" fmla="*/ 2235 h 676"/>
                              <a:gd name="T76" fmla="+- 0 10218 7694"/>
                              <a:gd name="T77" fmla="*/ T76 w 2722"/>
                              <a:gd name="T78" fmla="+- 0 2219 2219"/>
                              <a:gd name="T79" fmla="*/ 2219 h 676"/>
                              <a:gd name="T80" fmla="+- 0 7891 7694"/>
                              <a:gd name="T81" fmla="*/ T80 w 2722"/>
                              <a:gd name="T82" fmla="+- 0 2219 2219"/>
                              <a:gd name="T83" fmla="*/ 2219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0" y="16"/>
                                </a:lnTo>
                                <a:lnTo>
                                  <a:pt x="58" y="58"/>
                                </a:lnTo>
                                <a:lnTo>
                                  <a:pt x="15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5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0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4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3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1" y="479"/>
                                </a:lnTo>
                                <a:lnTo>
                                  <a:pt x="2721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3" y="58"/>
                                </a:lnTo>
                                <a:lnTo>
                                  <a:pt x="2601" y="16"/>
                                </a:lnTo>
                                <a:lnTo>
                                  <a:pt x="2524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327264" name="docshape60"/>
                        <wps:cNvSpPr>
                          <a:spLocks/>
                        </wps:cNvSpPr>
                        <wps:spPr bwMode="auto">
                          <a:xfrm>
                            <a:off x="6136" y="2101"/>
                            <a:ext cx="2919" cy="102"/>
                          </a:xfrm>
                          <a:custGeom>
                            <a:avLst/>
                            <a:gdLst>
                              <a:gd name="T0" fmla="+- 0 9054 6136"/>
                              <a:gd name="T1" fmla="*/ T0 w 2919"/>
                              <a:gd name="T2" fmla="+- 0 2203 2101"/>
                              <a:gd name="T3" fmla="*/ 2203 h 102"/>
                              <a:gd name="T4" fmla="+- 0 9054 6136"/>
                              <a:gd name="T5" fmla="*/ T4 w 2919"/>
                              <a:gd name="T6" fmla="+- 0 2101 2101"/>
                              <a:gd name="T7" fmla="*/ 2101 h 102"/>
                              <a:gd name="T8" fmla="+- 0 6136 6136"/>
                              <a:gd name="T9" fmla="*/ T8 w 2919"/>
                              <a:gd name="T10" fmla="+- 0 2101 2101"/>
                              <a:gd name="T11" fmla="*/ 210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919" h="102">
                                <a:moveTo>
                                  <a:pt x="2918" y="102"/>
                                </a:moveTo>
                                <a:lnTo>
                                  <a:pt x="291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938653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5438" y="389"/>
                            <a:ext cx="1488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6DA97D" w14:textId="77777777" w:rsidR="00F239A7" w:rsidRPr="003D1CCA" w:rsidRDefault="00F239A7" w:rsidP="003D1CCA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5009187" name="docshape62"/>
                        <wps:cNvSpPr txBox="1">
                          <a:spLocks noChangeArrowheads="1"/>
                        </wps:cNvSpPr>
                        <wps:spPr bwMode="auto">
                          <a:xfrm>
                            <a:off x="5497" y="1357"/>
                            <a:ext cx="1295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0C124D" w14:textId="77777777" w:rsidR="00F239A7" w:rsidRPr="003D1CCA" w:rsidRDefault="00F239A7" w:rsidP="003D1CCA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8892503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2636" y="2324"/>
                            <a:ext cx="1355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26F168" w14:textId="77777777" w:rsidR="00F239A7" w:rsidRPr="003D1CCA" w:rsidRDefault="00F239A7" w:rsidP="00F239A7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2230601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5469" y="2324"/>
                            <a:ext cx="1515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81008" w14:textId="77777777" w:rsidR="00F239A7" w:rsidRPr="003D1CCA" w:rsidRDefault="00F239A7" w:rsidP="00F239A7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5683508" name="docshape65"/>
                        <wps:cNvSpPr txBox="1">
                          <a:spLocks noChangeArrowheads="1"/>
                        </wps:cNvSpPr>
                        <wps:spPr bwMode="auto">
                          <a:xfrm>
                            <a:off x="8505" y="2324"/>
                            <a:ext cx="1329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5BB016" w14:textId="77777777" w:rsidR="00F239A7" w:rsidRPr="003D1CCA" w:rsidRDefault="00F239A7" w:rsidP="00F239A7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05B28" id="docshapegroup52" o:spid="_x0000_s1026" style="position:absolute;margin-left:95.6pt;margin-top:32.65pt;width:429.55pt;height:130.55pt;z-index:-251654144;mso-wrap-distance-left:0;mso-wrap-distance-right:0;mso-position-horizontal-relative:page" coordorigin="1824,284" coordsize="8591,2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">
                <v:line id="Line 69" o:spid="_x0000_s1027" style="position:absolute;visibility:visible;mso-wrap-style:square" from="6120,976" to="6120,2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" strokecolor="#36a9e1" strokeweight=".57819mm"/>
                <v:shape id="docshape53" o:spid="_x0000_s1028" style="position:absolute;left:4759;top:284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" path="m197,l121,15,58,58,16,120,,197,,479r16,76l58,618r63,42l197,675r2328,l2601,660r63,-42l2706,555r16,-76l2722,197r-16,-77l2664,58,2601,15,2525,,197,xe" filled="f" strokecolor="#e73e14" strokeweight=".57819mm">
                  <v:path arrowok="t" o:connecttype="custom" o:connectlocs="197,284;121,299;58,342;16,404;0,481;0,763;16,839;58,902;121,944;197,959;2525,959;2601,944;2664,902;2706,839;2722,763;2722,481;2706,404;2664,342;2601,299;2525,284;197,284" o:connectangles="0,0,0,0,0,0,0,0,0,0,0,0,0,0,0,0,0,0,0,0,0"/>
                </v:shape>
                <v:shape id="docshape54" o:spid="_x0000_s1029" style="position:absolute;left:4791;top:1251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" path="m2525,l197,,121,15,58,57,16,120,,196,,478r16,77l58,617r63,42l197,675r2328,l2601,659r63,-42l2706,555r16,-77l2722,196r-16,-76l2664,57,2601,15,2525,xe" stroked="f">
                  <v:path arrowok="t" o:connecttype="custom" o:connectlocs="2525,1252;197,1252;121,1267;58,1309;16,1372;0,1448;0,1730;16,1807;58,1869;121,1911;197,1927;2525,1927;2601,1911;2664,1869;2706,1807;2722,1730;2722,1448;2706,1372;2664,1309;2601,1267;2525,1252" o:connectangles="0,0,0,0,0,0,0,0,0,0,0,0,0,0,0,0,0,0,0,0,0"/>
                </v:shape>
                <v:shape id="docshape55" o:spid="_x0000_s1030" style="position:absolute;left:4759;top:1251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" path="m197,l121,15,58,57,16,120,,196,,478r16,77l58,617r63,42l197,675r2328,l2601,659r63,-42l2706,555r16,-77l2722,196r-16,-76l2664,57,2601,15,2525,,197,xe" filled="f" strokecolor="#e73e14" strokeweight=".57819mm">
                  <v:path arrowok="t" o:connecttype="custom" o:connectlocs="197,1252;121,1267;58,1309;16,1372;0,1448;0,1730;16,1807;58,1869;121,1911;197,1927;2525,1927;2601,1911;2664,1869;2706,1807;2722,1730;2722,1448;2706,1372;2664,1309;2601,1267;2525,1252;197,1252" o:connectangles="0,0,0,0,0,0,0,0,0,0,0,0,0,0,0,0,0,0,0,0,0"/>
                </v:shape>
                <v:shape id="docshape56" o:spid="_x0000_s1031" style="position:absolute;left:4759;top:2219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" path="m197,l121,16,58,58,16,120,,197,,479r16,76l58,618r63,42l197,675r2328,l2601,660r63,-42l2706,555r16,-76l2722,197r-16,-77l2664,58,2601,16,2525,,197,xe" filled="f" strokecolor="#e73e14" strokeweight=".57819mm">
                  <v:path arrowok="t" o:connecttype="custom" o:connectlocs="197,2219;121,2235;58,2277;16,2339;0,2416;0,2698;16,2774;58,2837;121,2879;197,2894;2525,2894;2601,2879;2664,2837;2706,2774;2722,2698;2722,2416;2706,2339;2664,2277;2601,2235;2525,2219;197,2219" o:connectangles="0,0,0,0,0,0,0,0,0,0,0,0,0,0,0,0,0,0,0,0,0"/>
                </v:shape>
                <v:shape id="docshape57" o:spid="_x0000_s1032" style="position:absolute;left:1824;top:2219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" path="m197,l120,16,58,58,15,120,,197,,479r15,76l58,618r62,42l197,675r2327,l2601,660r62,-42l2706,555r15,-76l2721,197r-15,-77l2663,58,2601,16,2524,,197,xe" filled="f" strokecolor="#e73e14" strokeweight=".57819mm">
                  <v:path arrowok="t" o:connecttype="custom" o:connectlocs="197,2219;120,2235;58,2277;15,2339;0,2416;0,2698;15,2774;58,2837;120,2879;197,2894;2524,2894;2601,2879;2663,2837;2706,2774;2721,2698;2721,2416;2706,2339;2663,2277;2601,2235;2524,2219;197,2219" o:connectangles="0,0,0,0,0,0,0,0,0,0,0,0,0,0,0,0,0,0,0,0,0"/>
                </v:shape>
                <v:shape id="docshape58" o:spid="_x0000_s1033" style="position:absolute;left:3185;top:2101;width:2919;height:102;visibility:visible;mso-wrap-style:square;v-text-anchor:top" coordsize="2919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" path="m,102l,,2918,e" filled="f" strokecolor="#e73e14" strokeweight=".57819mm">
                  <v:path arrowok="t" o:connecttype="custom" o:connectlocs="0,2203;0,2101;2918,2101" o:connectangles="0,0,0"/>
                </v:shape>
                <v:shape id="docshape59" o:spid="_x0000_s1034" style="position:absolute;left:7693;top:2219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" path="m197,l120,16,58,58,15,120,,197,,479r15,76l58,618r62,42l197,675r2327,l2601,660r62,-42l2706,555r15,-76l2721,197r-15,-77l2663,58,2601,16,2524,,197,xe" filled="f" strokecolor="#e73e14" strokeweight=".57819mm">
                  <v:path arrowok="t" o:connecttype="custom" o:connectlocs="197,2219;120,2235;58,2277;15,2339;0,2416;0,2698;15,2774;58,2837;120,2879;197,2894;2524,2894;2601,2879;2663,2837;2706,2774;2721,2698;2721,2416;2706,2339;2663,2277;2601,2235;2524,2219;197,2219" o:connectangles="0,0,0,0,0,0,0,0,0,0,0,0,0,0,0,0,0,0,0,0,0"/>
                </v:shape>
                <v:shape id="docshape60" o:spid="_x0000_s1035" style="position:absolute;left:6136;top:2101;width:2919;height:102;visibility:visible;mso-wrap-style:square;v-text-anchor:top" coordsize="2919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" path="m2918,102l2918,,,e" filled="f" strokecolor="#e73e14" strokeweight=".57819mm">
                  <v:path arrowok="t" o:connecttype="custom" o:connectlocs="2918,2203;2918,2101;0,2101" o:connectangles="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1" o:spid="_x0000_s1036" type="#_x0000_t202" style="position:absolute;left:5438;top:389;width:1488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" filled="f" stroked="f">
                  <v:textbox inset="0,0,0,0">
                    <w:txbxContent>
                      <w:p w14:paraId="596DA97D" w14:textId="77777777" w:rsidR="00F239A7" w:rsidRPr="003D1CCA" w:rsidRDefault="00F239A7" w:rsidP="003D1CCA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2" o:spid="_x0000_s1037" type="#_x0000_t202" style="position:absolute;left:5497;top:1357;width:1295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" filled="f" stroked="f">
                  <v:textbox inset="0,0,0,0">
                    <w:txbxContent>
                      <w:p w14:paraId="5F0C124D" w14:textId="77777777" w:rsidR="00F239A7" w:rsidRPr="003D1CCA" w:rsidRDefault="00F239A7" w:rsidP="003D1CCA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3" o:spid="_x0000_s1038" type="#_x0000_t202" style="position:absolute;left:2636;top:2324;width:1355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" filled="f" stroked="f">
                  <v:textbox inset="0,0,0,0">
                    <w:txbxContent>
                      <w:p w14:paraId="6D26F168" w14:textId="77777777" w:rsidR="00F239A7" w:rsidRPr="003D1CCA" w:rsidRDefault="00F239A7" w:rsidP="00F239A7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4" o:spid="_x0000_s1039" type="#_x0000_t202" style="position:absolute;left:5469;top:2324;width:1515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" filled="f" stroked="f">
                  <v:textbox inset="0,0,0,0">
                    <w:txbxContent>
                      <w:p w14:paraId="0A081008" w14:textId="77777777" w:rsidR="00F239A7" w:rsidRPr="003D1CCA" w:rsidRDefault="00F239A7" w:rsidP="00F239A7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5" o:spid="_x0000_s1040" type="#_x0000_t202" style="position:absolute;left:8505;top:2324;width:1329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" filled="f" stroked="f">
                  <v:textbox inset="0,0,0,0">
                    <w:txbxContent>
                      <w:p w14:paraId="725BB016" w14:textId="77777777" w:rsidR="00F239A7" w:rsidRPr="003D1CCA" w:rsidRDefault="00F239A7" w:rsidP="00F239A7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 w:cs="Arial"/>
          <w:b/>
          <w:bCs/>
          <w:color w:val="18223F"/>
        </w:rPr>
        <w:tab/>
      </w:r>
      <w:r w:rsidR="00F239A7" w:rsidRPr="00216BCD">
        <w:rPr>
          <w:rFonts w:ascii="Arial" w:hAnsi="Arial" w:cs="Arial"/>
          <w:b/>
          <w:bCs/>
          <w:color w:val="18223F"/>
        </w:rPr>
        <w:t>Organigramme (court terme-année 1)</w:t>
      </w:r>
    </w:p>
    <w:p w14:paraId="2E637401" w14:textId="50CE63D2" w:rsidR="00F239A7" w:rsidRPr="00216BCD" w:rsidRDefault="00F239A7" w:rsidP="00F239A7">
      <w:pPr>
        <w:tabs>
          <w:tab w:val="left" w:pos="1215"/>
        </w:tabs>
        <w:rPr>
          <w:rFonts w:ascii="Arial" w:hAnsi="Arial" w:cs="Arial"/>
          <w:color w:val="18223F"/>
        </w:rPr>
      </w:pPr>
    </w:p>
    <w:p w14:paraId="143EA3CF" w14:textId="29C8A0F4" w:rsidR="00F239A7" w:rsidRPr="00216BCD" w:rsidRDefault="00C8674D" w:rsidP="00F239A7">
      <w:pPr>
        <w:tabs>
          <w:tab w:val="left" w:pos="1215"/>
        </w:tabs>
        <w:rPr>
          <w:rFonts w:ascii="Arial" w:hAnsi="Arial" w:cs="Arial"/>
          <w:b/>
          <w:bCs/>
          <w:color w:val="18223F"/>
        </w:rPr>
      </w:pPr>
      <w:r>
        <w:rPr>
          <w:rFonts w:ascii="Arial" w:hAnsi="Arial" w:cs="Arial"/>
          <w:b/>
          <w:bCs/>
          <w:color w:val="18223F"/>
        </w:rPr>
        <w:tab/>
      </w:r>
      <w:r w:rsidR="00F239A7" w:rsidRPr="00216BCD">
        <w:rPr>
          <w:rFonts w:ascii="Arial" w:hAnsi="Arial" w:cs="Arial"/>
          <w:b/>
          <w:bCs/>
          <w:color w:val="18223F"/>
        </w:rPr>
        <w:t>Organigramme (court terme-année 2)</w:t>
      </w:r>
    </w:p>
    <w:p w14:paraId="3AD19255" w14:textId="37E28B7A" w:rsidR="00C8674D" w:rsidRDefault="002A3089" w:rsidP="00C8674D">
      <w:r w:rsidRPr="00216BCD">
        <w:rPr>
          <w:rFonts w:cs="Arial"/>
          <w:b/>
          <w:bCs/>
          <w:noProof/>
          <w:color w:val="18223F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E0C2B35" wp14:editId="6AA776AB">
                <wp:simplePos x="0" y="0"/>
                <wp:positionH relativeFrom="margin">
                  <wp:posOffset>210185</wp:posOffset>
                </wp:positionH>
                <wp:positionV relativeFrom="page">
                  <wp:posOffset>7456805</wp:posOffset>
                </wp:positionV>
                <wp:extent cx="5455285" cy="1657985"/>
                <wp:effectExtent l="0" t="0" r="12065" b="18415"/>
                <wp:wrapSquare wrapText="bothSides"/>
                <wp:docPr id="614458466" name="docshapegroup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5285" cy="1657985"/>
                          <a:chOff x="1824" y="284"/>
                          <a:chExt cx="8591" cy="2611"/>
                        </a:xfrm>
                      </wpg:grpSpPr>
                      <wps:wsp>
                        <wps:cNvPr id="457546728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6120" y="976"/>
                            <a:ext cx="0" cy="1227"/>
                          </a:xfrm>
                          <a:prstGeom prst="line">
                            <a:avLst/>
                          </a:prstGeom>
                          <a:noFill/>
                          <a:ln w="20815">
                            <a:solidFill>
                              <a:srgbClr val="36A9E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935988" name="docshape53"/>
                        <wps:cNvSpPr>
                          <a:spLocks/>
                        </wps:cNvSpPr>
                        <wps:spPr bwMode="auto">
                          <a:xfrm>
                            <a:off x="4759" y="284"/>
                            <a:ext cx="2722" cy="676"/>
                          </a:xfrm>
                          <a:custGeom>
                            <a:avLst/>
                            <a:gdLst>
                              <a:gd name="T0" fmla="+- 0 4956 4759"/>
                              <a:gd name="T1" fmla="*/ T0 w 2722"/>
                              <a:gd name="T2" fmla="+- 0 284 284"/>
                              <a:gd name="T3" fmla="*/ 284 h 676"/>
                              <a:gd name="T4" fmla="+- 0 4880 4759"/>
                              <a:gd name="T5" fmla="*/ T4 w 2722"/>
                              <a:gd name="T6" fmla="+- 0 299 284"/>
                              <a:gd name="T7" fmla="*/ 299 h 676"/>
                              <a:gd name="T8" fmla="+- 0 4817 4759"/>
                              <a:gd name="T9" fmla="*/ T8 w 2722"/>
                              <a:gd name="T10" fmla="+- 0 342 284"/>
                              <a:gd name="T11" fmla="*/ 342 h 676"/>
                              <a:gd name="T12" fmla="+- 0 4775 4759"/>
                              <a:gd name="T13" fmla="*/ T12 w 2722"/>
                              <a:gd name="T14" fmla="+- 0 404 284"/>
                              <a:gd name="T15" fmla="*/ 404 h 676"/>
                              <a:gd name="T16" fmla="+- 0 4759 4759"/>
                              <a:gd name="T17" fmla="*/ T16 w 2722"/>
                              <a:gd name="T18" fmla="+- 0 481 284"/>
                              <a:gd name="T19" fmla="*/ 481 h 676"/>
                              <a:gd name="T20" fmla="+- 0 4759 4759"/>
                              <a:gd name="T21" fmla="*/ T20 w 2722"/>
                              <a:gd name="T22" fmla="+- 0 763 284"/>
                              <a:gd name="T23" fmla="*/ 763 h 676"/>
                              <a:gd name="T24" fmla="+- 0 4775 4759"/>
                              <a:gd name="T25" fmla="*/ T24 w 2722"/>
                              <a:gd name="T26" fmla="+- 0 839 284"/>
                              <a:gd name="T27" fmla="*/ 839 h 676"/>
                              <a:gd name="T28" fmla="+- 0 4817 4759"/>
                              <a:gd name="T29" fmla="*/ T28 w 2722"/>
                              <a:gd name="T30" fmla="+- 0 902 284"/>
                              <a:gd name="T31" fmla="*/ 902 h 676"/>
                              <a:gd name="T32" fmla="+- 0 4880 4759"/>
                              <a:gd name="T33" fmla="*/ T32 w 2722"/>
                              <a:gd name="T34" fmla="+- 0 944 284"/>
                              <a:gd name="T35" fmla="*/ 944 h 676"/>
                              <a:gd name="T36" fmla="+- 0 4956 4759"/>
                              <a:gd name="T37" fmla="*/ T36 w 2722"/>
                              <a:gd name="T38" fmla="+- 0 959 284"/>
                              <a:gd name="T39" fmla="*/ 959 h 676"/>
                              <a:gd name="T40" fmla="+- 0 7284 4759"/>
                              <a:gd name="T41" fmla="*/ T40 w 2722"/>
                              <a:gd name="T42" fmla="+- 0 959 284"/>
                              <a:gd name="T43" fmla="*/ 959 h 676"/>
                              <a:gd name="T44" fmla="+- 0 7360 4759"/>
                              <a:gd name="T45" fmla="*/ T44 w 2722"/>
                              <a:gd name="T46" fmla="+- 0 944 284"/>
                              <a:gd name="T47" fmla="*/ 944 h 676"/>
                              <a:gd name="T48" fmla="+- 0 7423 4759"/>
                              <a:gd name="T49" fmla="*/ T48 w 2722"/>
                              <a:gd name="T50" fmla="+- 0 902 284"/>
                              <a:gd name="T51" fmla="*/ 902 h 676"/>
                              <a:gd name="T52" fmla="+- 0 7465 4759"/>
                              <a:gd name="T53" fmla="*/ T52 w 2722"/>
                              <a:gd name="T54" fmla="+- 0 839 284"/>
                              <a:gd name="T55" fmla="*/ 839 h 676"/>
                              <a:gd name="T56" fmla="+- 0 7481 4759"/>
                              <a:gd name="T57" fmla="*/ T56 w 2722"/>
                              <a:gd name="T58" fmla="+- 0 763 284"/>
                              <a:gd name="T59" fmla="*/ 763 h 676"/>
                              <a:gd name="T60" fmla="+- 0 7481 4759"/>
                              <a:gd name="T61" fmla="*/ T60 w 2722"/>
                              <a:gd name="T62" fmla="+- 0 481 284"/>
                              <a:gd name="T63" fmla="*/ 481 h 676"/>
                              <a:gd name="T64" fmla="+- 0 7465 4759"/>
                              <a:gd name="T65" fmla="*/ T64 w 2722"/>
                              <a:gd name="T66" fmla="+- 0 404 284"/>
                              <a:gd name="T67" fmla="*/ 404 h 676"/>
                              <a:gd name="T68" fmla="+- 0 7423 4759"/>
                              <a:gd name="T69" fmla="*/ T68 w 2722"/>
                              <a:gd name="T70" fmla="+- 0 342 284"/>
                              <a:gd name="T71" fmla="*/ 342 h 676"/>
                              <a:gd name="T72" fmla="+- 0 7360 4759"/>
                              <a:gd name="T73" fmla="*/ T72 w 2722"/>
                              <a:gd name="T74" fmla="+- 0 299 284"/>
                              <a:gd name="T75" fmla="*/ 299 h 676"/>
                              <a:gd name="T76" fmla="+- 0 7284 4759"/>
                              <a:gd name="T77" fmla="*/ T76 w 2722"/>
                              <a:gd name="T78" fmla="+- 0 284 284"/>
                              <a:gd name="T79" fmla="*/ 284 h 676"/>
                              <a:gd name="T80" fmla="+- 0 4956 4759"/>
                              <a:gd name="T81" fmla="*/ T80 w 2722"/>
                              <a:gd name="T82" fmla="+- 0 284 284"/>
                              <a:gd name="T83" fmla="*/ 284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1" y="15"/>
                                </a:lnTo>
                                <a:lnTo>
                                  <a:pt x="58" y="58"/>
                                </a:lnTo>
                                <a:lnTo>
                                  <a:pt x="16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6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1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4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9"/>
                                </a:lnTo>
                                <a:lnTo>
                                  <a:pt x="2722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8"/>
                                </a:lnTo>
                                <a:lnTo>
                                  <a:pt x="2601" y="15"/>
                                </a:lnTo>
                                <a:lnTo>
                                  <a:pt x="2525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2386521" name="docshape54"/>
                        <wps:cNvSpPr>
                          <a:spLocks/>
                        </wps:cNvSpPr>
                        <wps:spPr bwMode="auto">
                          <a:xfrm>
                            <a:off x="4759" y="1251"/>
                            <a:ext cx="2722" cy="676"/>
                          </a:xfrm>
                          <a:custGeom>
                            <a:avLst/>
                            <a:gdLst>
                              <a:gd name="T0" fmla="+- 0 7284 4759"/>
                              <a:gd name="T1" fmla="*/ T0 w 2722"/>
                              <a:gd name="T2" fmla="+- 0 1252 1252"/>
                              <a:gd name="T3" fmla="*/ 1252 h 676"/>
                              <a:gd name="T4" fmla="+- 0 4956 4759"/>
                              <a:gd name="T5" fmla="*/ T4 w 2722"/>
                              <a:gd name="T6" fmla="+- 0 1252 1252"/>
                              <a:gd name="T7" fmla="*/ 1252 h 676"/>
                              <a:gd name="T8" fmla="+- 0 4880 4759"/>
                              <a:gd name="T9" fmla="*/ T8 w 2722"/>
                              <a:gd name="T10" fmla="+- 0 1267 1252"/>
                              <a:gd name="T11" fmla="*/ 1267 h 676"/>
                              <a:gd name="T12" fmla="+- 0 4817 4759"/>
                              <a:gd name="T13" fmla="*/ T12 w 2722"/>
                              <a:gd name="T14" fmla="+- 0 1309 1252"/>
                              <a:gd name="T15" fmla="*/ 1309 h 676"/>
                              <a:gd name="T16" fmla="+- 0 4775 4759"/>
                              <a:gd name="T17" fmla="*/ T16 w 2722"/>
                              <a:gd name="T18" fmla="+- 0 1372 1252"/>
                              <a:gd name="T19" fmla="*/ 1372 h 676"/>
                              <a:gd name="T20" fmla="+- 0 4759 4759"/>
                              <a:gd name="T21" fmla="*/ T20 w 2722"/>
                              <a:gd name="T22" fmla="+- 0 1448 1252"/>
                              <a:gd name="T23" fmla="*/ 1448 h 676"/>
                              <a:gd name="T24" fmla="+- 0 4759 4759"/>
                              <a:gd name="T25" fmla="*/ T24 w 2722"/>
                              <a:gd name="T26" fmla="+- 0 1730 1252"/>
                              <a:gd name="T27" fmla="*/ 1730 h 676"/>
                              <a:gd name="T28" fmla="+- 0 4775 4759"/>
                              <a:gd name="T29" fmla="*/ T28 w 2722"/>
                              <a:gd name="T30" fmla="+- 0 1807 1252"/>
                              <a:gd name="T31" fmla="*/ 1807 h 676"/>
                              <a:gd name="T32" fmla="+- 0 4817 4759"/>
                              <a:gd name="T33" fmla="*/ T32 w 2722"/>
                              <a:gd name="T34" fmla="+- 0 1869 1252"/>
                              <a:gd name="T35" fmla="*/ 1869 h 676"/>
                              <a:gd name="T36" fmla="+- 0 4880 4759"/>
                              <a:gd name="T37" fmla="*/ T36 w 2722"/>
                              <a:gd name="T38" fmla="+- 0 1911 1252"/>
                              <a:gd name="T39" fmla="*/ 1911 h 676"/>
                              <a:gd name="T40" fmla="+- 0 4956 4759"/>
                              <a:gd name="T41" fmla="*/ T40 w 2722"/>
                              <a:gd name="T42" fmla="+- 0 1927 1252"/>
                              <a:gd name="T43" fmla="*/ 1927 h 676"/>
                              <a:gd name="T44" fmla="+- 0 7284 4759"/>
                              <a:gd name="T45" fmla="*/ T44 w 2722"/>
                              <a:gd name="T46" fmla="+- 0 1927 1252"/>
                              <a:gd name="T47" fmla="*/ 1927 h 676"/>
                              <a:gd name="T48" fmla="+- 0 7360 4759"/>
                              <a:gd name="T49" fmla="*/ T48 w 2722"/>
                              <a:gd name="T50" fmla="+- 0 1911 1252"/>
                              <a:gd name="T51" fmla="*/ 1911 h 676"/>
                              <a:gd name="T52" fmla="+- 0 7423 4759"/>
                              <a:gd name="T53" fmla="*/ T52 w 2722"/>
                              <a:gd name="T54" fmla="+- 0 1869 1252"/>
                              <a:gd name="T55" fmla="*/ 1869 h 676"/>
                              <a:gd name="T56" fmla="+- 0 7465 4759"/>
                              <a:gd name="T57" fmla="*/ T56 w 2722"/>
                              <a:gd name="T58" fmla="+- 0 1807 1252"/>
                              <a:gd name="T59" fmla="*/ 1807 h 676"/>
                              <a:gd name="T60" fmla="+- 0 7481 4759"/>
                              <a:gd name="T61" fmla="*/ T60 w 2722"/>
                              <a:gd name="T62" fmla="+- 0 1730 1252"/>
                              <a:gd name="T63" fmla="*/ 1730 h 676"/>
                              <a:gd name="T64" fmla="+- 0 7481 4759"/>
                              <a:gd name="T65" fmla="*/ T64 w 2722"/>
                              <a:gd name="T66" fmla="+- 0 1448 1252"/>
                              <a:gd name="T67" fmla="*/ 1448 h 676"/>
                              <a:gd name="T68" fmla="+- 0 7465 4759"/>
                              <a:gd name="T69" fmla="*/ T68 w 2722"/>
                              <a:gd name="T70" fmla="+- 0 1372 1252"/>
                              <a:gd name="T71" fmla="*/ 1372 h 676"/>
                              <a:gd name="T72" fmla="+- 0 7423 4759"/>
                              <a:gd name="T73" fmla="*/ T72 w 2722"/>
                              <a:gd name="T74" fmla="+- 0 1309 1252"/>
                              <a:gd name="T75" fmla="*/ 1309 h 676"/>
                              <a:gd name="T76" fmla="+- 0 7360 4759"/>
                              <a:gd name="T77" fmla="*/ T76 w 2722"/>
                              <a:gd name="T78" fmla="+- 0 1267 1252"/>
                              <a:gd name="T79" fmla="*/ 1267 h 676"/>
                              <a:gd name="T80" fmla="+- 0 7284 4759"/>
                              <a:gd name="T81" fmla="*/ T80 w 2722"/>
                              <a:gd name="T82" fmla="+- 0 1252 1252"/>
                              <a:gd name="T83" fmla="*/ 1252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2525" y="0"/>
                                </a:moveTo>
                                <a:lnTo>
                                  <a:pt x="197" y="0"/>
                                </a:lnTo>
                                <a:lnTo>
                                  <a:pt x="121" y="15"/>
                                </a:lnTo>
                                <a:lnTo>
                                  <a:pt x="58" y="57"/>
                                </a:lnTo>
                                <a:lnTo>
                                  <a:pt x="16" y="120"/>
                                </a:lnTo>
                                <a:lnTo>
                                  <a:pt x="0" y="196"/>
                                </a:lnTo>
                                <a:lnTo>
                                  <a:pt x="0" y="478"/>
                                </a:lnTo>
                                <a:lnTo>
                                  <a:pt x="16" y="555"/>
                                </a:lnTo>
                                <a:lnTo>
                                  <a:pt x="58" y="617"/>
                                </a:lnTo>
                                <a:lnTo>
                                  <a:pt x="121" y="659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59"/>
                                </a:lnTo>
                                <a:lnTo>
                                  <a:pt x="2664" y="617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8"/>
                                </a:lnTo>
                                <a:lnTo>
                                  <a:pt x="2722" y="196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7"/>
                                </a:lnTo>
                                <a:lnTo>
                                  <a:pt x="2601" y="15"/>
                                </a:lnTo>
                                <a:lnTo>
                                  <a:pt x="2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0534109" name="docshape55"/>
                        <wps:cNvSpPr>
                          <a:spLocks/>
                        </wps:cNvSpPr>
                        <wps:spPr bwMode="auto">
                          <a:xfrm>
                            <a:off x="4759" y="1251"/>
                            <a:ext cx="2722" cy="676"/>
                          </a:xfrm>
                          <a:custGeom>
                            <a:avLst/>
                            <a:gdLst>
                              <a:gd name="T0" fmla="+- 0 4956 4759"/>
                              <a:gd name="T1" fmla="*/ T0 w 2722"/>
                              <a:gd name="T2" fmla="+- 0 1252 1252"/>
                              <a:gd name="T3" fmla="*/ 1252 h 676"/>
                              <a:gd name="T4" fmla="+- 0 4880 4759"/>
                              <a:gd name="T5" fmla="*/ T4 w 2722"/>
                              <a:gd name="T6" fmla="+- 0 1267 1252"/>
                              <a:gd name="T7" fmla="*/ 1267 h 676"/>
                              <a:gd name="T8" fmla="+- 0 4817 4759"/>
                              <a:gd name="T9" fmla="*/ T8 w 2722"/>
                              <a:gd name="T10" fmla="+- 0 1309 1252"/>
                              <a:gd name="T11" fmla="*/ 1309 h 676"/>
                              <a:gd name="T12" fmla="+- 0 4775 4759"/>
                              <a:gd name="T13" fmla="*/ T12 w 2722"/>
                              <a:gd name="T14" fmla="+- 0 1372 1252"/>
                              <a:gd name="T15" fmla="*/ 1372 h 676"/>
                              <a:gd name="T16" fmla="+- 0 4759 4759"/>
                              <a:gd name="T17" fmla="*/ T16 w 2722"/>
                              <a:gd name="T18" fmla="+- 0 1448 1252"/>
                              <a:gd name="T19" fmla="*/ 1448 h 676"/>
                              <a:gd name="T20" fmla="+- 0 4759 4759"/>
                              <a:gd name="T21" fmla="*/ T20 w 2722"/>
                              <a:gd name="T22" fmla="+- 0 1730 1252"/>
                              <a:gd name="T23" fmla="*/ 1730 h 676"/>
                              <a:gd name="T24" fmla="+- 0 4775 4759"/>
                              <a:gd name="T25" fmla="*/ T24 w 2722"/>
                              <a:gd name="T26" fmla="+- 0 1807 1252"/>
                              <a:gd name="T27" fmla="*/ 1807 h 676"/>
                              <a:gd name="T28" fmla="+- 0 4817 4759"/>
                              <a:gd name="T29" fmla="*/ T28 w 2722"/>
                              <a:gd name="T30" fmla="+- 0 1869 1252"/>
                              <a:gd name="T31" fmla="*/ 1869 h 676"/>
                              <a:gd name="T32" fmla="+- 0 4880 4759"/>
                              <a:gd name="T33" fmla="*/ T32 w 2722"/>
                              <a:gd name="T34" fmla="+- 0 1911 1252"/>
                              <a:gd name="T35" fmla="*/ 1911 h 676"/>
                              <a:gd name="T36" fmla="+- 0 4956 4759"/>
                              <a:gd name="T37" fmla="*/ T36 w 2722"/>
                              <a:gd name="T38" fmla="+- 0 1927 1252"/>
                              <a:gd name="T39" fmla="*/ 1927 h 676"/>
                              <a:gd name="T40" fmla="+- 0 7284 4759"/>
                              <a:gd name="T41" fmla="*/ T40 w 2722"/>
                              <a:gd name="T42" fmla="+- 0 1927 1252"/>
                              <a:gd name="T43" fmla="*/ 1927 h 676"/>
                              <a:gd name="T44" fmla="+- 0 7360 4759"/>
                              <a:gd name="T45" fmla="*/ T44 w 2722"/>
                              <a:gd name="T46" fmla="+- 0 1911 1252"/>
                              <a:gd name="T47" fmla="*/ 1911 h 676"/>
                              <a:gd name="T48" fmla="+- 0 7423 4759"/>
                              <a:gd name="T49" fmla="*/ T48 w 2722"/>
                              <a:gd name="T50" fmla="+- 0 1869 1252"/>
                              <a:gd name="T51" fmla="*/ 1869 h 676"/>
                              <a:gd name="T52" fmla="+- 0 7465 4759"/>
                              <a:gd name="T53" fmla="*/ T52 w 2722"/>
                              <a:gd name="T54" fmla="+- 0 1807 1252"/>
                              <a:gd name="T55" fmla="*/ 1807 h 676"/>
                              <a:gd name="T56" fmla="+- 0 7481 4759"/>
                              <a:gd name="T57" fmla="*/ T56 w 2722"/>
                              <a:gd name="T58" fmla="+- 0 1730 1252"/>
                              <a:gd name="T59" fmla="*/ 1730 h 676"/>
                              <a:gd name="T60" fmla="+- 0 7481 4759"/>
                              <a:gd name="T61" fmla="*/ T60 w 2722"/>
                              <a:gd name="T62" fmla="+- 0 1448 1252"/>
                              <a:gd name="T63" fmla="*/ 1448 h 676"/>
                              <a:gd name="T64" fmla="+- 0 7465 4759"/>
                              <a:gd name="T65" fmla="*/ T64 w 2722"/>
                              <a:gd name="T66" fmla="+- 0 1372 1252"/>
                              <a:gd name="T67" fmla="*/ 1372 h 676"/>
                              <a:gd name="T68" fmla="+- 0 7423 4759"/>
                              <a:gd name="T69" fmla="*/ T68 w 2722"/>
                              <a:gd name="T70" fmla="+- 0 1309 1252"/>
                              <a:gd name="T71" fmla="*/ 1309 h 676"/>
                              <a:gd name="T72" fmla="+- 0 7360 4759"/>
                              <a:gd name="T73" fmla="*/ T72 w 2722"/>
                              <a:gd name="T74" fmla="+- 0 1267 1252"/>
                              <a:gd name="T75" fmla="*/ 1267 h 676"/>
                              <a:gd name="T76" fmla="+- 0 7284 4759"/>
                              <a:gd name="T77" fmla="*/ T76 w 2722"/>
                              <a:gd name="T78" fmla="+- 0 1252 1252"/>
                              <a:gd name="T79" fmla="*/ 1252 h 676"/>
                              <a:gd name="T80" fmla="+- 0 4956 4759"/>
                              <a:gd name="T81" fmla="*/ T80 w 2722"/>
                              <a:gd name="T82" fmla="+- 0 1252 1252"/>
                              <a:gd name="T83" fmla="*/ 1252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1" y="15"/>
                                </a:lnTo>
                                <a:lnTo>
                                  <a:pt x="58" y="57"/>
                                </a:lnTo>
                                <a:lnTo>
                                  <a:pt x="16" y="120"/>
                                </a:lnTo>
                                <a:lnTo>
                                  <a:pt x="0" y="196"/>
                                </a:lnTo>
                                <a:lnTo>
                                  <a:pt x="0" y="478"/>
                                </a:lnTo>
                                <a:lnTo>
                                  <a:pt x="16" y="555"/>
                                </a:lnTo>
                                <a:lnTo>
                                  <a:pt x="58" y="617"/>
                                </a:lnTo>
                                <a:lnTo>
                                  <a:pt x="121" y="659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59"/>
                                </a:lnTo>
                                <a:lnTo>
                                  <a:pt x="2664" y="617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8"/>
                                </a:lnTo>
                                <a:lnTo>
                                  <a:pt x="2722" y="196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7"/>
                                </a:lnTo>
                                <a:lnTo>
                                  <a:pt x="2601" y="15"/>
                                </a:lnTo>
                                <a:lnTo>
                                  <a:pt x="2525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991409" name="docshape56"/>
                        <wps:cNvSpPr>
                          <a:spLocks/>
                        </wps:cNvSpPr>
                        <wps:spPr bwMode="auto">
                          <a:xfrm>
                            <a:off x="4759" y="2219"/>
                            <a:ext cx="2722" cy="676"/>
                          </a:xfrm>
                          <a:custGeom>
                            <a:avLst/>
                            <a:gdLst>
                              <a:gd name="T0" fmla="+- 0 4956 4759"/>
                              <a:gd name="T1" fmla="*/ T0 w 2722"/>
                              <a:gd name="T2" fmla="+- 0 2219 2219"/>
                              <a:gd name="T3" fmla="*/ 2219 h 676"/>
                              <a:gd name="T4" fmla="+- 0 4880 4759"/>
                              <a:gd name="T5" fmla="*/ T4 w 2722"/>
                              <a:gd name="T6" fmla="+- 0 2235 2219"/>
                              <a:gd name="T7" fmla="*/ 2235 h 676"/>
                              <a:gd name="T8" fmla="+- 0 4817 4759"/>
                              <a:gd name="T9" fmla="*/ T8 w 2722"/>
                              <a:gd name="T10" fmla="+- 0 2277 2219"/>
                              <a:gd name="T11" fmla="*/ 2277 h 676"/>
                              <a:gd name="T12" fmla="+- 0 4775 4759"/>
                              <a:gd name="T13" fmla="*/ T12 w 2722"/>
                              <a:gd name="T14" fmla="+- 0 2339 2219"/>
                              <a:gd name="T15" fmla="*/ 2339 h 676"/>
                              <a:gd name="T16" fmla="+- 0 4759 4759"/>
                              <a:gd name="T17" fmla="*/ T16 w 2722"/>
                              <a:gd name="T18" fmla="+- 0 2416 2219"/>
                              <a:gd name="T19" fmla="*/ 2416 h 676"/>
                              <a:gd name="T20" fmla="+- 0 4759 4759"/>
                              <a:gd name="T21" fmla="*/ T20 w 2722"/>
                              <a:gd name="T22" fmla="+- 0 2698 2219"/>
                              <a:gd name="T23" fmla="*/ 2698 h 676"/>
                              <a:gd name="T24" fmla="+- 0 4775 4759"/>
                              <a:gd name="T25" fmla="*/ T24 w 2722"/>
                              <a:gd name="T26" fmla="+- 0 2774 2219"/>
                              <a:gd name="T27" fmla="*/ 2774 h 676"/>
                              <a:gd name="T28" fmla="+- 0 4817 4759"/>
                              <a:gd name="T29" fmla="*/ T28 w 2722"/>
                              <a:gd name="T30" fmla="+- 0 2837 2219"/>
                              <a:gd name="T31" fmla="*/ 2837 h 676"/>
                              <a:gd name="T32" fmla="+- 0 4880 4759"/>
                              <a:gd name="T33" fmla="*/ T32 w 2722"/>
                              <a:gd name="T34" fmla="+- 0 2879 2219"/>
                              <a:gd name="T35" fmla="*/ 2879 h 676"/>
                              <a:gd name="T36" fmla="+- 0 4956 4759"/>
                              <a:gd name="T37" fmla="*/ T36 w 2722"/>
                              <a:gd name="T38" fmla="+- 0 2894 2219"/>
                              <a:gd name="T39" fmla="*/ 2894 h 676"/>
                              <a:gd name="T40" fmla="+- 0 7284 4759"/>
                              <a:gd name="T41" fmla="*/ T40 w 2722"/>
                              <a:gd name="T42" fmla="+- 0 2894 2219"/>
                              <a:gd name="T43" fmla="*/ 2894 h 676"/>
                              <a:gd name="T44" fmla="+- 0 7360 4759"/>
                              <a:gd name="T45" fmla="*/ T44 w 2722"/>
                              <a:gd name="T46" fmla="+- 0 2879 2219"/>
                              <a:gd name="T47" fmla="*/ 2879 h 676"/>
                              <a:gd name="T48" fmla="+- 0 7423 4759"/>
                              <a:gd name="T49" fmla="*/ T48 w 2722"/>
                              <a:gd name="T50" fmla="+- 0 2837 2219"/>
                              <a:gd name="T51" fmla="*/ 2837 h 676"/>
                              <a:gd name="T52" fmla="+- 0 7465 4759"/>
                              <a:gd name="T53" fmla="*/ T52 w 2722"/>
                              <a:gd name="T54" fmla="+- 0 2774 2219"/>
                              <a:gd name="T55" fmla="*/ 2774 h 676"/>
                              <a:gd name="T56" fmla="+- 0 7481 4759"/>
                              <a:gd name="T57" fmla="*/ T56 w 2722"/>
                              <a:gd name="T58" fmla="+- 0 2698 2219"/>
                              <a:gd name="T59" fmla="*/ 2698 h 676"/>
                              <a:gd name="T60" fmla="+- 0 7481 4759"/>
                              <a:gd name="T61" fmla="*/ T60 w 2722"/>
                              <a:gd name="T62" fmla="+- 0 2416 2219"/>
                              <a:gd name="T63" fmla="*/ 2416 h 676"/>
                              <a:gd name="T64" fmla="+- 0 7465 4759"/>
                              <a:gd name="T65" fmla="*/ T64 w 2722"/>
                              <a:gd name="T66" fmla="+- 0 2339 2219"/>
                              <a:gd name="T67" fmla="*/ 2339 h 676"/>
                              <a:gd name="T68" fmla="+- 0 7423 4759"/>
                              <a:gd name="T69" fmla="*/ T68 w 2722"/>
                              <a:gd name="T70" fmla="+- 0 2277 2219"/>
                              <a:gd name="T71" fmla="*/ 2277 h 676"/>
                              <a:gd name="T72" fmla="+- 0 7360 4759"/>
                              <a:gd name="T73" fmla="*/ T72 w 2722"/>
                              <a:gd name="T74" fmla="+- 0 2235 2219"/>
                              <a:gd name="T75" fmla="*/ 2235 h 676"/>
                              <a:gd name="T76" fmla="+- 0 7284 4759"/>
                              <a:gd name="T77" fmla="*/ T76 w 2722"/>
                              <a:gd name="T78" fmla="+- 0 2219 2219"/>
                              <a:gd name="T79" fmla="*/ 2219 h 676"/>
                              <a:gd name="T80" fmla="+- 0 4956 4759"/>
                              <a:gd name="T81" fmla="*/ T80 w 2722"/>
                              <a:gd name="T82" fmla="+- 0 2219 2219"/>
                              <a:gd name="T83" fmla="*/ 2219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1" y="16"/>
                                </a:lnTo>
                                <a:lnTo>
                                  <a:pt x="58" y="58"/>
                                </a:lnTo>
                                <a:lnTo>
                                  <a:pt x="16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6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1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5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4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2" y="479"/>
                                </a:lnTo>
                                <a:lnTo>
                                  <a:pt x="2722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4" y="58"/>
                                </a:lnTo>
                                <a:lnTo>
                                  <a:pt x="2601" y="16"/>
                                </a:lnTo>
                                <a:lnTo>
                                  <a:pt x="2525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963882" name="docshape57"/>
                        <wps:cNvSpPr>
                          <a:spLocks/>
                        </wps:cNvSpPr>
                        <wps:spPr bwMode="auto">
                          <a:xfrm>
                            <a:off x="1824" y="2219"/>
                            <a:ext cx="2722" cy="676"/>
                          </a:xfrm>
                          <a:custGeom>
                            <a:avLst/>
                            <a:gdLst>
                              <a:gd name="T0" fmla="+- 0 2022 1825"/>
                              <a:gd name="T1" fmla="*/ T0 w 2722"/>
                              <a:gd name="T2" fmla="+- 0 2219 2219"/>
                              <a:gd name="T3" fmla="*/ 2219 h 676"/>
                              <a:gd name="T4" fmla="+- 0 1945 1825"/>
                              <a:gd name="T5" fmla="*/ T4 w 2722"/>
                              <a:gd name="T6" fmla="+- 0 2235 2219"/>
                              <a:gd name="T7" fmla="*/ 2235 h 676"/>
                              <a:gd name="T8" fmla="+- 0 1883 1825"/>
                              <a:gd name="T9" fmla="*/ T8 w 2722"/>
                              <a:gd name="T10" fmla="+- 0 2277 2219"/>
                              <a:gd name="T11" fmla="*/ 2277 h 676"/>
                              <a:gd name="T12" fmla="+- 0 1840 1825"/>
                              <a:gd name="T13" fmla="*/ T12 w 2722"/>
                              <a:gd name="T14" fmla="+- 0 2339 2219"/>
                              <a:gd name="T15" fmla="*/ 2339 h 676"/>
                              <a:gd name="T16" fmla="+- 0 1825 1825"/>
                              <a:gd name="T17" fmla="*/ T16 w 2722"/>
                              <a:gd name="T18" fmla="+- 0 2416 2219"/>
                              <a:gd name="T19" fmla="*/ 2416 h 676"/>
                              <a:gd name="T20" fmla="+- 0 1825 1825"/>
                              <a:gd name="T21" fmla="*/ T20 w 2722"/>
                              <a:gd name="T22" fmla="+- 0 2698 2219"/>
                              <a:gd name="T23" fmla="*/ 2698 h 676"/>
                              <a:gd name="T24" fmla="+- 0 1840 1825"/>
                              <a:gd name="T25" fmla="*/ T24 w 2722"/>
                              <a:gd name="T26" fmla="+- 0 2774 2219"/>
                              <a:gd name="T27" fmla="*/ 2774 h 676"/>
                              <a:gd name="T28" fmla="+- 0 1883 1825"/>
                              <a:gd name="T29" fmla="*/ T28 w 2722"/>
                              <a:gd name="T30" fmla="+- 0 2837 2219"/>
                              <a:gd name="T31" fmla="*/ 2837 h 676"/>
                              <a:gd name="T32" fmla="+- 0 1945 1825"/>
                              <a:gd name="T33" fmla="*/ T32 w 2722"/>
                              <a:gd name="T34" fmla="+- 0 2879 2219"/>
                              <a:gd name="T35" fmla="*/ 2879 h 676"/>
                              <a:gd name="T36" fmla="+- 0 2022 1825"/>
                              <a:gd name="T37" fmla="*/ T36 w 2722"/>
                              <a:gd name="T38" fmla="+- 0 2894 2219"/>
                              <a:gd name="T39" fmla="*/ 2894 h 676"/>
                              <a:gd name="T40" fmla="+- 0 4349 1825"/>
                              <a:gd name="T41" fmla="*/ T40 w 2722"/>
                              <a:gd name="T42" fmla="+- 0 2894 2219"/>
                              <a:gd name="T43" fmla="*/ 2894 h 676"/>
                              <a:gd name="T44" fmla="+- 0 4426 1825"/>
                              <a:gd name="T45" fmla="*/ T44 w 2722"/>
                              <a:gd name="T46" fmla="+- 0 2879 2219"/>
                              <a:gd name="T47" fmla="*/ 2879 h 676"/>
                              <a:gd name="T48" fmla="+- 0 4488 1825"/>
                              <a:gd name="T49" fmla="*/ T48 w 2722"/>
                              <a:gd name="T50" fmla="+- 0 2837 2219"/>
                              <a:gd name="T51" fmla="*/ 2837 h 676"/>
                              <a:gd name="T52" fmla="+- 0 4531 1825"/>
                              <a:gd name="T53" fmla="*/ T52 w 2722"/>
                              <a:gd name="T54" fmla="+- 0 2774 2219"/>
                              <a:gd name="T55" fmla="*/ 2774 h 676"/>
                              <a:gd name="T56" fmla="+- 0 4546 1825"/>
                              <a:gd name="T57" fmla="*/ T56 w 2722"/>
                              <a:gd name="T58" fmla="+- 0 2698 2219"/>
                              <a:gd name="T59" fmla="*/ 2698 h 676"/>
                              <a:gd name="T60" fmla="+- 0 4546 1825"/>
                              <a:gd name="T61" fmla="*/ T60 w 2722"/>
                              <a:gd name="T62" fmla="+- 0 2416 2219"/>
                              <a:gd name="T63" fmla="*/ 2416 h 676"/>
                              <a:gd name="T64" fmla="+- 0 4531 1825"/>
                              <a:gd name="T65" fmla="*/ T64 w 2722"/>
                              <a:gd name="T66" fmla="+- 0 2339 2219"/>
                              <a:gd name="T67" fmla="*/ 2339 h 676"/>
                              <a:gd name="T68" fmla="+- 0 4488 1825"/>
                              <a:gd name="T69" fmla="*/ T68 w 2722"/>
                              <a:gd name="T70" fmla="+- 0 2277 2219"/>
                              <a:gd name="T71" fmla="*/ 2277 h 676"/>
                              <a:gd name="T72" fmla="+- 0 4426 1825"/>
                              <a:gd name="T73" fmla="*/ T72 w 2722"/>
                              <a:gd name="T74" fmla="+- 0 2235 2219"/>
                              <a:gd name="T75" fmla="*/ 2235 h 676"/>
                              <a:gd name="T76" fmla="+- 0 4349 1825"/>
                              <a:gd name="T77" fmla="*/ T76 w 2722"/>
                              <a:gd name="T78" fmla="+- 0 2219 2219"/>
                              <a:gd name="T79" fmla="*/ 2219 h 676"/>
                              <a:gd name="T80" fmla="+- 0 2022 1825"/>
                              <a:gd name="T81" fmla="*/ T80 w 2722"/>
                              <a:gd name="T82" fmla="+- 0 2219 2219"/>
                              <a:gd name="T83" fmla="*/ 2219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0" y="16"/>
                                </a:lnTo>
                                <a:lnTo>
                                  <a:pt x="58" y="58"/>
                                </a:lnTo>
                                <a:lnTo>
                                  <a:pt x="15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5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0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4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3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1" y="479"/>
                                </a:lnTo>
                                <a:lnTo>
                                  <a:pt x="2721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3" y="58"/>
                                </a:lnTo>
                                <a:lnTo>
                                  <a:pt x="2601" y="16"/>
                                </a:lnTo>
                                <a:lnTo>
                                  <a:pt x="2524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531290" name="docshape58"/>
                        <wps:cNvSpPr>
                          <a:spLocks/>
                        </wps:cNvSpPr>
                        <wps:spPr bwMode="auto">
                          <a:xfrm>
                            <a:off x="3185" y="2101"/>
                            <a:ext cx="2919" cy="102"/>
                          </a:xfrm>
                          <a:custGeom>
                            <a:avLst/>
                            <a:gdLst>
                              <a:gd name="T0" fmla="+- 0 3186 3186"/>
                              <a:gd name="T1" fmla="*/ T0 w 2919"/>
                              <a:gd name="T2" fmla="+- 0 2203 2101"/>
                              <a:gd name="T3" fmla="*/ 2203 h 102"/>
                              <a:gd name="T4" fmla="+- 0 3186 3186"/>
                              <a:gd name="T5" fmla="*/ T4 w 2919"/>
                              <a:gd name="T6" fmla="+- 0 2101 2101"/>
                              <a:gd name="T7" fmla="*/ 2101 h 102"/>
                              <a:gd name="T8" fmla="+- 0 6104 3186"/>
                              <a:gd name="T9" fmla="*/ T8 w 2919"/>
                              <a:gd name="T10" fmla="+- 0 2101 2101"/>
                              <a:gd name="T11" fmla="*/ 210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919" h="102">
                                <a:moveTo>
                                  <a:pt x="0" y="102"/>
                                </a:moveTo>
                                <a:lnTo>
                                  <a:pt x="0" y="0"/>
                                </a:lnTo>
                                <a:lnTo>
                                  <a:pt x="2918" y="0"/>
                                </a:lnTo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8123037" name="docshape59"/>
                        <wps:cNvSpPr>
                          <a:spLocks/>
                        </wps:cNvSpPr>
                        <wps:spPr bwMode="auto">
                          <a:xfrm>
                            <a:off x="7693" y="2219"/>
                            <a:ext cx="2722" cy="676"/>
                          </a:xfrm>
                          <a:custGeom>
                            <a:avLst/>
                            <a:gdLst>
                              <a:gd name="T0" fmla="+- 0 7891 7694"/>
                              <a:gd name="T1" fmla="*/ T0 w 2722"/>
                              <a:gd name="T2" fmla="+- 0 2219 2219"/>
                              <a:gd name="T3" fmla="*/ 2219 h 676"/>
                              <a:gd name="T4" fmla="+- 0 7814 7694"/>
                              <a:gd name="T5" fmla="*/ T4 w 2722"/>
                              <a:gd name="T6" fmla="+- 0 2235 2219"/>
                              <a:gd name="T7" fmla="*/ 2235 h 676"/>
                              <a:gd name="T8" fmla="+- 0 7752 7694"/>
                              <a:gd name="T9" fmla="*/ T8 w 2722"/>
                              <a:gd name="T10" fmla="+- 0 2277 2219"/>
                              <a:gd name="T11" fmla="*/ 2277 h 676"/>
                              <a:gd name="T12" fmla="+- 0 7709 7694"/>
                              <a:gd name="T13" fmla="*/ T12 w 2722"/>
                              <a:gd name="T14" fmla="+- 0 2339 2219"/>
                              <a:gd name="T15" fmla="*/ 2339 h 676"/>
                              <a:gd name="T16" fmla="+- 0 7694 7694"/>
                              <a:gd name="T17" fmla="*/ T16 w 2722"/>
                              <a:gd name="T18" fmla="+- 0 2416 2219"/>
                              <a:gd name="T19" fmla="*/ 2416 h 676"/>
                              <a:gd name="T20" fmla="+- 0 7694 7694"/>
                              <a:gd name="T21" fmla="*/ T20 w 2722"/>
                              <a:gd name="T22" fmla="+- 0 2698 2219"/>
                              <a:gd name="T23" fmla="*/ 2698 h 676"/>
                              <a:gd name="T24" fmla="+- 0 7709 7694"/>
                              <a:gd name="T25" fmla="*/ T24 w 2722"/>
                              <a:gd name="T26" fmla="+- 0 2774 2219"/>
                              <a:gd name="T27" fmla="*/ 2774 h 676"/>
                              <a:gd name="T28" fmla="+- 0 7752 7694"/>
                              <a:gd name="T29" fmla="*/ T28 w 2722"/>
                              <a:gd name="T30" fmla="+- 0 2837 2219"/>
                              <a:gd name="T31" fmla="*/ 2837 h 676"/>
                              <a:gd name="T32" fmla="+- 0 7814 7694"/>
                              <a:gd name="T33" fmla="*/ T32 w 2722"/>
                              <a:gd name="T34" fmla="+- 0 2879 2219"/>
                              <a:gd name="T35" fmla="*/ 2879 h 676"/>
                              <a:gd name="T36" fmla="+- 0 7891 7694"/>
                              <a:gd name="T37" fmla="*/ T36 w 2722"/>
                              <a:gd name="T38" fmla="+- 0 2894 2219"/>
                              <a:gd name="T39" fmla="*/ 2894 h 676"/>
                              <a:gd name="T40" fmla="+- 0 10218 7694"/>
                              <a:gd name="T41" fmla="*/ T40 w 2722"/>
                              <a:gd name="T42" fmla="+- 0 2894 2219"/>
                              <a:gd name="T43" fmla="*/ 2894 h 676"/>
                              <a:gd name="T44" fmla="+- 0 10295 7694"/>
                              <a:gd name="T45" fmla="*/ T44 w 2722"/>
                              <a:gd name="T46" fmla="+- 0 2879 2219"/>
                              <a:gd name="T47" fmla="*/ 2879 h 676"/>
                              <a:gd name="T48" fmla="+- 0 10357 7694"/>
                              <a:gd name="T49" fmla="*/ T48 w 2722"/>
                              <a:gd name="T50" fmla="+- 0 2837 2219"/>
                              <a:gd name="T51" fmla="*/ 2837 h 676"/>
                              <a:gd name="T52" fmla="+- 0 10400 7694"/>
                              <a:gd name="T53" fmla="*/ T52 w 2722"/>
                              <a:gd name="T54" fmla="+- 0 2774 2219"/>
                              <a:gd name="T55" fmla="*/ 2774 h 676"/>
                              <a:gd name="T56" fmla="+- 0 10415 7694"/>
                              <a:gd name="T57" fmla="*/ T56 w 2722"/>
                              <a:gd name="T58" fmla="+- 0 2698 2219"/>
                              <a:gd name="T59" fmla="*/ 2698 h 676"/>
                              <a:gd name="T60" fmla="+- 0 10415 7694"/>
                              <a:gd name="T61" fmla="*/ T60 w 2722"/>
                              <a:gd name="T62" fmla="+- 0 2416 2219"/>
                              <a:gd name="T63" fmla="*/ 2416 h 676"/>
                              <a:gd name="T64" fmla="+- 0 10400 7694"/>
                              <a:gd name="T65" fmla="*/ T64 w 2722"/>
                              <a:gd name="T66" fmla="+- 0 2339 2219"/>
                              <a:gd name="T67" fmla="*/ 2339 h 676"/>
                              <a:gd name="T68" fmla="+- 0 10357 7694"/>
                              <a:gd name="T69" fmla="*/ T68 w 2722"/>
                              <a:gd name="T70" fmla="+- 0 2277 2219"/>
                              <a:gd name="T71" fmla="*/ 2277 h 676"/>
                              <a:gd name="T72" fmla="+- 0 10295 7694"/>
                              <a:gd name="T73" fmla="*/ T72 w 2722"/>
                              <a:gd name="T74" fmla="+- 0 2235 2219"/>
                              <a:gd name="T75" fmla="*/ 2235 h 676"/>
                              <a:gd name="T76" fmla="+- 0 10218 7694"/>
                              <a:gd name="T77" fmla="*/ T76 w 2722"/>
                              <a:gd name="T78" fmla="+- 0 2219 2219"/>
                              <a:gd name="T79" fmla="*/ 2219 h 676"/>
                              <a:gd name="T80" fmla="+- 0 7891 7694"/>
                              <a:gd name="T81" fmla="*/ T80 w 2722"/>
                              <a:gd name="T82" fmla="+- 0 2219 2219"/>
                              <a:gd name="T83" fmla="*/ 2219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2" h="676">
                                <a:moveTo>
                                  <a:pt x="197" y="0"/>
                                </a:moveTo>
                                <a:lnTo>
                                  <a:pt x="120" y="16"/>
                                </a:lnTo>
                                <a:lnTo>
                                  <a:pt x="58" y="58"/>
                                </a:lnTo>
                                <a:lnTo>
                                  <a:pt x="15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479"/>
                                </a:lnTo>
                                <a:lnTo>
                                  <a:pt x="15" y="555"/>
                                </a:lnTo>
                                <a:lnTo>
                                  <a:pt x="58" y="618"/>
                                </a:lnTo>
                                <a:lnTo>
                                  <a:pt x="120" y="660"/>
                                </a:lnTo>
                                <a:lnTo>
                                  <a:pt x="197" y="675"/>
                                </a:lnTo>
                                <a:lnTo>
                                  <a:pt x="2524" y="675"/>
                                </a:lnTo>
                                <a:lnTo>
                                  <a:pt x="2601" y="660"/>
                                </a:lnTo>
                                <a:lnTo>
                                  <a:pt x="2663" y="618"/>
                                </a:lnTo>
                                <a:lnTo>
                                  <a:pt x="2706" y="555"/>
                                </a:lnTo>
                                <a:lnTo>
                                  <a:pt x="2721" y="479"/>
                                </a:lnTo>
                                <a:lnTo>
                                  <a:pt x="2721" y="197"/>
                                </a:lnTo>
                                <a:lnTo>
                                  <a:pt x="2706" y="120"/>
                                </a:lnTo>
                                <a:lnTo>
                                  <a:pt x="2663" y="58"/>
                                </a:lnTo>
                                <a:lnTo>
                                  <a:pt x="2601" y="16"/>
                                </a:lnTo>
                                <a:lnTo>
                                  <a:pt x="2524" y="0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172799" name="docshape60"/>
                        <wps:cNvSpPr>
                          <a:spLocks/>
                        </wps:cNvSpPr>
                        <wps:spPr bwMode="auto">
                          <a:xfrm>
                            <a:off x="6136" y="2101"/>
                            <a:ext cx="2919" cy="102"/>
                          </a:xfrm>
                          <a:custGeom>
                            <a:avLst/>
                            <a:gdLst>
                              <a:gd name="T0" fmla="+- 0 9054 6136"/>
                              <a:gd name="T1" fmla="*/ T0 w 2919"/>
                              <a:gd name="T2" fmla="+- 0 2203 2101"/>
                              <a:gd name="T3" fmla="*/ 2203 h 102"/>
                              <a:gd name="T4" fmla="+- 0 9054 6136"/>
                              <a:gd name="T5" fmla="*/ T4 w 2919"/>
                              <a:gd name="T6" fmla="+- 0 2101 2101"/>
                              <a:gd name="T7" fmla="*/ 2101 h 102"/>
                              <a:gd name="T8" fmla="+- 0 6136 6136"/>
                              <a:gd name="T9" fmla="*/ T8 w 2919"/>
                              <a:gd name="T10" fmla="+- 0 2101 2101"/>
                              <a:gd name="T11" fmla="*/ 210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919" h="102">
                                <a:moveTo>
                                  <a:pt x="2918" y="102"/>
                                </a:moveTo>
                                <a:lnTo>
                                  <a:pt x="291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815">
                            <a:solidFill>
                              <a:srgbClr val="E73E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989883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5578" y="389"/>
                            <a:ext cx="1354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C16A8E" w14:textId="77777777" w:rsidR="002A3089" w:rsidRPr="003D1CCA" w:rsidRDefault="002A3089" w:rsidP="002A3089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2974022" name="docshape62"/>
                        <wps:cNvSpPr txBox="1">
                          <a:spLocks noChangeArrowheads="1"/>
                        </wps:cNvSpPr>
                        <wps:spPr bwMode="auto">
                          <a:xfrm>
                            <a:off x="5578" y="1357"/>
                            <a:ext cx="1286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21818F" w14:textId="77777777" w:rsidR="002A3089" w:rsidRPr="003D1CCA" w:rsidRDefault="002A3089" w:rsidP="002A3089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6082407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2636" y="2324"/>
                            <a:ext cx="1288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7418BA" w14:textId="77777777" w:rsidR="002A3089" w:rsidRPr="003D1CCA" w:rsidRDefault="002A3089" w:rsidP="002A3089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1697337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5578" y="2324"/>
                            <a:ext cx="1234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E55FE1" w14:textId="77777777" w:rsidR="002A3089" w:rsidRPr="003D1CCA" w:rsidRDefault="002A3089" w:rsidP="002A3089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7614809" name="docshape65"/>
                        <wps:cNvSpPr txBox="1">
                          <a:spLocks noChangeArrowheads="1"/>
                        </wps:cNvSpPr>
                        <wps:spPr bwMode="auto">
                          <a:xfrm>
                            <a:off x="8505" y="2324"/>
                            <a:ext cx="1247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9BF915" w14:textId="77777777" w:rsidR="002A3089" w:rsidRPr="003D1CCA" w:rsidRDefault="002A3089" w:rsidP="002A3089">
                              <w:pPr>
                                <w:spacing w:before="7" w:line="220" w:lineRule="auto"/>
                                <w:ind w:left="348" w:right="3" w:hanging="349"/>
                                <w:rPr>
                                  <w:rFonts w:ascii="Arial" w:hAnsi="Arial" w:cs="Arial"/>
                                  <w:color w:val="18223F"/>
                                  <w:sz w:val="19"/>
                                </w:rPr>
                              </w:pP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2"/>
                                  <w:w w:val="105"/>
                                  <w:sz w:val="19"/>
                                </w:rPr>
                                <w:t>Titre du poste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spacing w:val="-4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3D1CCA">
                                <w:rPr>
                                  <w:rFonts w:ascii="Arial" w:hAnsi="Arial" w:cs="Arial"/>
                                  <w:color w:val="18223F"/>
                                  <w:w w:val="105"/>
                                  <w:sz w:val="19"/>
                                </w:rPr>
                                <w:t>Nom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C2B35" id="_x0000_s1041" style="position:absolute;margin-left:16.55pt;margin-top:587.15pt;width:429.55pt;height:130.55pt;z-index:-251652096;mso-wrap-distance-left:0;mso-wrap-distance-right:0;mso-position-horizontal-relative:margin;mso-position-vertical-relative:page" coordorigin="1824,284" coordsize="8591,2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">
                <v:line id="Line 69" o:spid="_x0000_s1042" style="position:absolute;visibility:visible;mso-wrap-style:square" from="6120,976" to="6120,2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" strokecolor="#36a9e1" strokeweight=".57819mm"/>
                <v:shape id="docshape53" o:spid="_x0000_s1043" style="position:absolute;left:4759;top:284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" path="m197,l121,15,58,58,16,120,,197,,479r16,76l58,618r63,42l197,675r2328,l2601,660r63,-42l2706,555r16,-76l2722,197r-16,-77l2664,58,2601,15,2525,,197,xe" filled="f" strokecolor="#e73e14" strokeweight=".57819mm">
                  <v:path arrowok="t" o:connecttype="custom" o:connectlocs="197,284;121,299;58,342;16,404;0,481;0,763;16,839;58,902;121,944;197,959;2525,959;2601,944;2664,902;2706,839;2722,763;2722,481;2706,404;2664,342;2601,299;2525,284;197,284" o:connectangles="0,0,0,0,0,0,0,0,0,0,0,0,0,0,0,0,0,0,0,0,0"/>
                </v:shape>
                <v:shape id="docshape54" o:spid="_x0000_s1044" style="position:absolute;left:4759;top:1251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" path="m2525,l197,,121,15,58,57,16,120,,196,,478r16,77l58,617r63,42l197,675r2328,l2601,659r63,-42l2706,555r16,-77l2722,196r-16,-76l2664,57,2601,15,2525,xe" stroked="f">
                  <v:path arrowok="t" o:connecttype="custom" o:connectlocs="2525,1252;197,1252;121,1267;58,1309;16,1372;0,1448;0,1730;16,1807;58,1869;121,1911;197,1927;2525,1927;2601,1911;2664,1869;2706,1807;2722,1730;2722,1448;2706,1372;2664,1309;2601,1267;2525,1252" o:connectangles="0,0,0,0,0,0,0,0,0,0,0,0,0,0,0,0,0,0,0,0,0"/>
                </v:shape>
                <v:shape id="docshape55" o:spid="_x0000_s1045" style="position:absolute;left:4759;top:1251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" path="m197,l121,15,58,57,16,120,,196,,478r16,77l58,617r63,42l197,675r2328,l2601,659r63,-42l2706,555r16,-77l2722,196r-16,-76l2664,57,2601,15,2525,,197,xe" filled="f" strokecolor="#e73e14" strokeweight=".57819mm">
                  <v:path arrowok="t" o:connecttype="custom" o:connectlocs="197,1252;121,1267;58,1309;16,1372;0,1448;0,1730;16,1807;58,1869;121,1911;197,1927;2525,1927;2601,1911;2664,1869;2706,1807;2722,1730;2722,1448;2706,1372;2664,1309;2601,1267;2525,1252;197,1252" o:connectangles="0,0,0,0,0,0,0,0,0,0,0,0,0,0,0,0,0,0,0,0,0"/>
                </v:shape>
                <v:shape id="docshape56" o:spid="_x0000_s1046" style="position:absolute;left:4759;top:2219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" path="m197,l121,16,58,58,16,120,,197,,479r16,76l58,618r63,42l197,675r2328,l2601,660r63,-42l2706,555r16,-76l2722,197r-16,-77l2664,58,2601,16,2525,,197,xe" filled="f" strokecolor="#e73e14" strokeweight=".57819mm">
                  <v:path arrowok="t" o:connecttype="custom" o:connectlocs="197,2219;121,2235;58,2277;16,2339;0,2416;0,2698;16,2774;58,2837;121,2879;197,2894;2525,2894;2601,2879;2664,2837;2706,2774;2722,2698;2722,2416;2706,2339;2664,2277;2601,2235;2525,2219;197,2219" o:connectangles="0,0,0,0,0,0,0,0,0,0,0,0,0,0,0,0,0,0,0,0,0"/>
                </v:shape>
                <v:shape id="docshape57" o:spid="_x0000_s1047" style="position:absolute;left:1824;top:2219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" path="m197,l120,16,58,58,15,120,,197,,479r15,76l58,618r62,42l197,675r2327,l2601,660r62,-42l2706,555r15,-76l2721,197r-15,-77l2663,58,2601,16,2524,,197,xe" filled="f" strokecolor="#e73e14" strokeweight=".57819mm">
                  <v:path arrowok="t" o:connecttype="custom" o:connectlocs="197,2219;120,2235;58,2277;15,2339;0,2416;0,2698;15,2774;58,2837;120,2879;197,2894;2524,2894;2601,2879;2663,2837;2706,2774;2721,2698;2721,2416;2706,2339;2663,2277;2601,2235;2524,2219;197,2219" o:connectangles="0,0,0,0,0,0,0,0,0,0,0,0,0,0,0,0,0,0,0,0,0"/>
                </v:shape>
                <v:shape id="docshape58" o:spid="_x0000_s1048" style="position:absolute;left:3185;top:2101;width:2919;height:102;visibility:visible;mso-wrap-style:square;v-text-anchor:top" coordsize="2919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" path="m,102l,,2918,e" filled="f" strokecolor="#e73e14" strokeweight=".57819mm">
                  <v:path arrowok="t" o:connecttype="custom" o:connectlocs="0,2203;0,2101;2918,2101" o:connectangles="0,0,0"/>
                </v:shape>
                <v:shape id="docshape59" o:spid="_x0000_s1049" style="position:absolute;left:7693;top:2219;width:2722;height:676;visibility:visible;mso-wrap-style:square;v-text-anchor:top" coordsize="2722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" path="m197,l120,16,58,58,15,120,,197,,479r15,76l58,618r62,42l197,675r2327,l2601,660r62,-42l2706,555r15,-76l2721,197r-15,-77l2663,58,2601,16,2524,,197,xe" filled="f" strokecolor="#e73e14" strokeweight=".57819mm">
                  <v:path arrowok="t" o:connecttype="custom" o:connectlocs="197,2219;120,2235;58,2277;15,2339;0,2416;0,2698;15,2774;58,2837;120,2879;197,2894;2524,2894;2601,2879;2663,2837;2706,2774;2721,2698;2721,2416;2706,2339;2663,2277;2601,2235;2524,2219;197,2219" o:connectangles="0,0,0,0,0,0,0,0,0,0,0,0,0,0,0,0,0,0,0,0,0"/>
                </v:shape>
                <v:shape id="docshape60" o:spid="_x0000_s1050" style="position:absolute;left:6136;top:2101;width:2919;height:102;visibility:visible;mso-wrap-style:square;v-text-anchor:top" coordsize="2919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" path="m2918,102l2918,,,e" filled="f" strokecolor="#e73e14" strokeweight=".57819mm">
                  <v:path arrowok="t" o:connecttype="custom" o:connectlocs="2918,2203;2918,2101;0,2101" o:connectangles="0,0,0"/>
                </v:shape>
                <v:shape id="docshape61" o:spid="_x0000_s1051" type="#_x0000_t202" style="position:absolute;left:5578;top:389;width:1354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" filled="f" stroked="f">
                  <v:textbox inset="0,0,0,0">
                    <w:txbxContent>
                      <w:p w14:paraId="16C16A8E" w14:textId="77777777" w:rsidR="002A3089" w:rsidRPr="003D1CCA" w:rsidRDefault="002A3089" w:rsidP="002A3089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2" o:spid="_x0000_s1052" type="#_x0000_t202" style="position:absolute;left:5578;top:1357;width:1286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" filled="f" stroked="f">
                  <v:textbox inset="0,0,0,0">
                    <w:txbxContent>
                      <w:p w14:paraId="1521818F" w14:textId="77777777" w:rsidR="002A3089" w:rsidRPr="003D1CCA" w:rsidRDefault="002A3089" w:rsidP="002A3089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3" o:spid="_x0000_s1053" type="#_x0000_t202" style="position:absolute;left:2636;top:2324;width:1288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" filled="f" stroked="f">
                  <v:textbox inset="0,0,0,0">
                    <w:txbxContent>
                      <w:p w14:paraId="417418BA" w14:textId="77777777" w:rsidR="002A3089" w:rsidRPr="003D1CCA" w:rsidRDefault="002A3089" w:rsidP="002A3089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4" o:spid="_x0000_s1054" type="#_x0000_t202" style="position:absolute;left:5578;top:2324;width:1234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" filled="f" stroked="f">
                  <v:textbox inset="0,0,0,0">
                    <w:txbxContent>
                      <w:p w14:paraId="1DE55FE1" w14:textId="77777777" w:rsidR="002A3089" w:rsidRPr="003D1CCA" w:rsidRDefault="002A3089" w:rsidP="002A3089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v:shape id="docshape65" o:spid="_x0000_s1055" type="#_x0000_t202" style="position:absolute;left:8505;top:2324;width:1247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" filled="f" stroked="f">
                  <v:textbox inset="0,0,0,0">
                    <w:txbxContent>
                      <w:p w14:paraId="039BF915" w14:textId="77777777" w:rsidR="002A3089" w:rsidRPr="003D1CCA" w:rsidRDefault="002A3089" w:rsidP="002A3089">
                        <w:pPr>
                          <w:spacing w:before="7" w:line="220" w:lineRule="auto"/>
                          <w:ind w:left="348" w:right="3" w:hanging="349"/>
                          <w:rPr>
                            <w:rFonts w:ascii="Arial" w:hAnsi="Arial" w:cs="Arial"/>
                            <w:color w:val="18223F"/>
                            <w:sz w:val="19"/>
                          </w:rPr>
                        </w:pPr>
                        <w:r w:rsidRPr="003D1CCA">
                          <w:rPr>
                            <w:rFonts w:ascii="Arial" w:hAnsi="Arial" w:cs="Arial"/>
                            <w:color w:val="18223F"/>
                            <w:spacing w:val="-2"/>
                            <w:w w:val="105"/>
                            <w:sz w:val="19"/>
                          </w:rPr>
                          <w:t>Titre du poste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spacing w:val="-43"/>
                            <w:w w:val="105"/>
                            <w:sz w:val="19"/>
                          </w:rPr>
                          <w:t xml:space="preserve"> </w:t>
                        </w:r>
                        <w:r w:rsidRPr="003D1CCA">
                          <w:rPr>
                            <w:rFonts w:ascii="Arial" w:hAnsi="Arial" w:cs="Arial"/>
                            <w:color w:val="18223F"/>
                            <w:w w:val="105"/>
                            <w:sz w:val="19"/>
                          </w:rPr>
                          <w:t>Nom</w:t>
                        </w: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4D020163" w14:textId="390CB758" w:rsidR="002A3089" w:rsidRDefault="002A3089" w:rsidP="00C8674D"/>
    <w:p w14:paraId="08DC30B4" w14:textId="77777777" w:rsidR="002A3089" w:rsidRPr="00C8674D" w:rsidRDefault="002A3089" w:rsidP="00C8674D"/>
    <w:p w14:paraId="61E59C62" w14:textId="5794F90E" w:rsidR="00F239A7" w:rsidRPr="00C8674D" w:rsidRDefault="00F239A7" w:rsidP="00F239A7">
      <w:pPr>
        <w:pStyle w:val="Titre2"/>
        <w:tabs>
          <w:tab w:val="left" w:pos="993"/>
        </w:tabs>
        <w:ind w:left="993"/>
        <w:rPr>
          <w:rFonts w:cs="Arial"/>
          <w:color w:val="18223F"/>
          <w:sz w:val="22"/>
          <w:szCs w:val="22"/>
        </w:rPr>
      </w:pPr>
      <w:bookmarkStart w:id="47" w:name="_Toc187655592"/>
      <w:r w:rsidRPr="00C8674D">
        <w:rPr>
          <w:rFonts w:cs="Arial"/>
          <w:color w:val="18223F"/>
          <w:sz w:val="22"/>
          <w:szCs w:val="22"/>
        </w:rPr>
        <w:lastRenderedPageBreak/>
        <w:t>Recherche et développement</w:t>
      </w:r>
      <w:bookmarkEnd w:id="47"/>
    </w:p>
    <w:p w14:paraId="10187C4E" w14:textId="77777777" w:rsidR="00C8674D" w:rsidRPr="00172644" w:rsidRDefault="00C8674D" w:rsidP="0017264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573F6F1B" w14:textId="77777777" w:rsidTr="00EC34EC">
        <w:trPr>
          <w:trHeight w:val="2321"/>
        </w:trPr>
        <w:tc>
          <w:tcPr>
            <w:tcW w:w="8642" w:type="dxa"/>
          </w:tcPr>
          <w:p w14:paraId="79E81375" w14:textId="77777777" w:rsidR="00F239A7" w:rsidRPr="00B43863" w:rsidRDefault="00F239A7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449746E" w14:textId="77777777" w:rsidR="00F239A7" w:rsidRPr="00216BCD" w:rsidRDefault="00F239A7" w:rsidP="00F239A7">
      <w:pPr>
        <w:rPr>
          <w:rFonts w:ascii="Arial" w:hAnsi="Arial" w:cs="Arial"/>
          <w:color w:val="18223F"/>
        </w:rPr>
      </w:pPr>
    </w:p>
    <w:p w14:paraId="206D6FD6" w14:textId="0BB4AF24" w:rsidR="00DF2E9B" w:rsidRPr="00C8674D" w:rsidRDefault="00C41B02" w:rsidP="00DF2E9B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48" w:name="_Toc187655593"/>
      <w:r w:rsidRPr="00C8674D">
        <w:rPr>
          <w:rFonts w:cs="Arial"/>
          <w:color w:val="18223F"/>
          <w:sz w:val="22"/>
          <w:szCs w:val="22"/>
        </w:rPr>
        <w:t>Approvisionnement</w:t>
      </w:r>
      <w:bookmarkEnd w:id="48"/>
    </w:p>
    <w:p w14:paraId="123C04FB" w14:textId="77777777" w:rsidR="00C8674D" w:rsidRPr="00172644" w:rsidRDefault="00C8674D" w:rsidP="0017264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475E7D90" w14:textId="77777777" w:rsidTr="00EC34EC">
        <w:trPr>
          <w:trHeight w:val="2321"/>
        </w:trPr>
        <w:tc>
          <w:tcPr>
            <w:tcW w:w="8642" w:type="dxa"/>
          </w:tcPr>
          <w:p w14:paraId="65B40CDE" w14:textId="77777777" w:rsidR="00DF2E9B" w:rsidRPr="00B43863" w:rsidRDefault="00DF2E9B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1CB0CBB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2AF4F3E9" w14:textId="3996661B" w:rsidR="00C41B02" w:rsidRPr="00216BCD" w:rsidRDefault="00C41B02" w:rsidP="00C41B02">
      <w:pPr>
        <w:pStyle w:val="Titre1"/>
        <w:rPr>
          <w:rFonts w:cs="Arial"/>
          <w:color w:val="18223F"/>
          <w:sz w:val="22"/>
          <w:szCs w:val="22"/>
        </w:rPr>
      </w:pPr>
      <w:bookmarkStart w:id="49" w:name="_Toc187655594"/>
      <w:r w:rsidRPr="00216BCD">
        <w:rPr>
          <w:rFonts w:cs="Arial"/>
          <w:color w:val="18223F"/>
          <w:sz w:val="22"/>
          <w:szCs w:val="22"/>
        </w:rPr>
        <w:t>Plan de</w:t>
      </w:r>
      <w:r w:rsidR="00DF2E9B" w:rsidRPr="00216BCD">
        <w:rPr>
          <w:rFonts w:cs="Arial"/>
          <w:color w:val="18223F"/>
          <w:sz w:val="22"/>
          <w:szCs w:val="22"/>
        </w:rPr>
        <w:t>s ressources</w:t>
      </w:r>
      <w:r w:rsidRPr="00216BCD">
        <w:rPr>
          <w:rFonts w:cs="Arial"/>
          <w:color w:val="18223F"/>
          <w:sz w:val="22"/>
          <w:szCs w:val="22"/>
        </w:rPr>
        <w:t xml:space="preserve"> finan</w:t>
      </w:r>
      <w:r w:rsidR="00DF2E9B" w:rsidRPr="00216BCD">
        <w:rPr>
          <w:rFonts w:cs="Arial"/>
          <w:color w:val="18223F"/>
          <w:sz w:val="22"/>
          <w:szCs w:val="22"/>
        </w:rPr>
        <w:t>cières</w:t>
      </w:r>
      <w:bookmarkEnd w:id="49"/>
    </w:p>
    <w:p w14:paraId="2DD15ED5" w14:textId="0EB00A09" w:rsidR="00C41B02" w:rsidRDefault="00C41B02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50" w:name="_Toc187655595"/>
      <w:r w:rsidRPr="00216BCD">
        <w:rPr>
          <w:rFonts w:cs="Arial"/>
          <w:color w:val="18223F"/>
          <w:sz w:val="22"/>
          <w:szCs w:val="22"/>
        </w:rPr>
        <w:t>Coût et financement du projet</w:t>
      </w:r>
      <w:bookmarkEnd w:id="50"/>
    </w:p>
    <w:p w14:paraId="447A5155" w14:textId="77777777" w:rsidR="00C8674D" w:rsidRPr="00172644" w:rsidRDefault="00C8674D" w:rsidP="0017264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313C238B" w14:textId="77777777" w:rsidTr="00EC34EC">
        <w:trPr>
          <w:trHeight w:val="2321"/>
        </w:trPr>
        <w:tc>
          <w:tcPr>
            <w:tcW w:w="8642" w:type="dxa"/>
          </w:tcPr>
          <w:p w14:paraId="1ED374FF" w14:textId="77777777" w:rsidR="00DF2E9B" w:rsidRPr="00B43863" w:rsidRDefault="00DF2E9B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ACAEE93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64C4E42C" w14:textId="123AD107" w:rsidR="00C41B02" w:rsidRDefault="00C41B02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51" w:name="_Toc187655596"/>
      <w:r w:rsidRPr="00216BCD">
        <w:rPr>
          <w:rFonts w:cs="Arial"/>
          <w:color w:val="18223F"/>
          <w:sz w:val="22"/>
          <w:szCs w:val="22"/>
        </w:rPr>
        <w:t>Budget de caisse</w:t>
      </w:r>
      <w:bookmarkEnd w:id="51"/>
    </w:p>
    <w:p w14:paraId="680FC83C" w14:textId="77777777" w:rsidR="00C8674D" w:rsidRPr="00172644" w:rsidRDefault="00C8674D" w:rsidP="0017264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22C5F584" w14:textId="77777777" w:rsidTr="00EC34EC">
        <w:trPr>
          <w:trHeight w:val="2321"/>
        </w:trPr>
        <w:tc>
          <w:tcPr>
            <w:tcW w:w="8642" w:type="dxa"/>
          </w:tcPr>
          <w:p w14:paraId="2C2F0455" w14:textId="77777777" w:rsidR="00DF2E9B" w:rsidRPr="00B43863" w:rsidRDefault="00DF2E9B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5CDC191" w14:textId="3981C2C2" w:rsidR="00C41B02" w:rsidRDefault="00C41B02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52" w:name="_Toc187655597"/>
      <w:r w:rsidRPr="00216BCD">
        <w:rPr>
          <w:rFonts w:cs="Arial"/>
          <w:color w:val="18223F"/>
          <w:sz w:val="22"/>
          <w:szCs w:val="22"/>
        </w:rPr>
        <w:lastRenderedPageBreak/>
        <w:t>État des résultats</w:t>
      </w:r>
      <w:bookmarkEnd w:id="52"/>
    </w:p>
    <w:p w14:paraId="41ED2BBD" w14:textId="77777777" w:rsidR="00C8674D" w:rsidRPr="00172644" w:rsidRDefault="00C8674D" w:rsidP="0017264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6B05CE73" w14:textId="77777777" w:rsidTr="00EC34EC">
        <w:trPr>
          <w:trHeight w:val="2321"/>
        </w:trPr>
        <w:tc>
          <w:tcPr>
            <w:tcW w:w="8642" w:type="dxa"/>
          </w:tcPr>
          <w:p w14:paraId="4F9039CA" w14:textId="77777777" w:rsidR="00DF2E9B" w:rsidRPr="00B43863" w:rsidRDefault="00DF2E9B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8A1E199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6055072E" w14:textId="3B1CFF42" w:rsidR="00C41B02" w:rsidRDefault="00C41B02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53" w:name="_Toc187655598"/>
      <w:r w:rsidRPr="00216BCD">
        <w:rPr>
          <w:rFonts w:cs="Arial"/>
          <w:color w:val="18223F"/>
          <w:sz w:val="22"/>
          <w:szCs w:val="22"/>
        </w:rPr>
        <w:t>Bilan</w:t>
      </w:r>
      <w:bookmarkEnd w:id="53"/>
    </w:p>
    <w:p w14:paraId="05E646EF" w14:textId="77777777" w:rsidR="00C8674D" w:rsidRPr="00172644" w:rsidRDefault="00C8674D" w:rsidP="0017264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1109AB19" w14:textId="77777777" w:rsidTr="00EC34EC">
        <w:trPr>
          <w:trHeight w:val="2321"/>
        </w:trPr>
        <w:tc>
          <w:tcPr>
            <w:tcW w:w="8642" w:type="dxa"/>
          </w:tcPr>
          <w:p w14:paraId="67D27CC6" w14:textId="77777777" w:rsidR="00DF2E9B" w:rsidRPr="00B43863" w:rsidRDefault="00DF2E9B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6614106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628765FF" w14:textId="5D7B0402" w:rsidR="00C41B02" w:rsidRDefault="00C41B02" w:rsidP="00FE44F2">
      <w:pPr>
        <w:pStyle w:val="Titre2"/>
        <w:ind w:left="993"/>
        <w:rPr>
          <w:rFonts w:cs="Arial"/>
          <w:color w:val="18223F"/>
          <w:sz w:val="22"/>
          <w:szCs w:val="22"/>
        </w:rPr>
      </w:pPr>
      <w:bookmarkStart w:id="54" w:name="_Toc187655599"/>
      <w:r w:rsidRPr="00216BCD">
        <w:rPr>
          <w:rFonts w:cs="Arial"/>
          <w:color w:val="18223F"/>
          <w:sz w:val="22"/>
          <w:szCs w:val="22"/>
        </w:rPr>
        <w:t>Seuil de rentabilité</w:t>
      </w:r>
      <w:bookmarkEnd w:id="54"/>
    </w:p>
    <w:p w14:paraId="5B5762E4" w14:textId="77777777" w:rsidR="00C8674D" w:rsidRPr="00172644" w:rsidRDefault="00C8674D" w:rsidP="00172644">
      <w:pPr>
        <w:spacing w:after="0" w:line="240" w:lineRule="auto"/>
        <w:rPr>
          <w:rFonts w:ascii="Arial" w:hAnsi="Arial" w:cs="Arial"/>
          <w:color w:val="18223F"/>
        </w:rPr>
      </w:pPr>
    </w:p>
    <w:tbl>
      <w:tblPr>
        <w:tblStyle w:val="Grilledutableau"/>
        <w:tblW w:w="8642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2"/>
      </w:tblGrid>
      <w:tr w:rsidR="00B43863" w:rsidRPr="00B43863" w14:paraId="5B267B0E" w14:textId="77777777" w:rsidTr="00EC34EC">
        <w:trPr>
          <w:trHeight w:val="2321"/>
        </w:trPr>
        <w:tc>
          <w:tcPr>
            <w:tcW w:w="8642" w:type="dxa"/>
          </w:tcPr>
          <w:p w14:paraId="7BF75937" w14:textId="77777777" w:rsidR="00DF2E9B" w:rsidRPr="00B43863" w:rsidRDefault="00DF2E9B" w:rsidP="00EC34E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F0BF7F4" w14:textId="77777777" w:rsidR="00B84670" w:rsidRPr="00216BCD" w:rsidRDefault="00B84670" w:rsidP="00B84670">
      <w:pPr>
        <w:rPr>
          <w:rFonts w:ascii="Arial" w:hAnsi="Arial" w:cs="Arial"/>
          <w:color w:val="18223F"/>
        </w:rPr>
      </w:pPr>
    </w:p>
    <w:p w14:paraId="4640DF3F" w14:textId="77777777" w:rsidR="00B84670" w:rsidRDefault="00B84670" w:rsidP="00B84670">
      <w:pPr>
        <w:rPr>
          <w:rFonts w:ascii="Arial" w:hAnsi="Arial" w:cs="Arial"/>
          <w:color w:val="18223F"/>
        </w:rPr>
      </w:pPr>
    </w:p>
    <w:p w14:paraId="1AFCE48A" w14:textId="77777777" w:rsidR="002A3089" w:rsidRDefault="002A3089" w:rsidP="00B84670">
      <w:pPr>
        <w:rPr>
          <w:rFonts w:ascii="Arial" w:hAnsi="Arial" w:cs="Arial"/>
          <w:color w:val="18223F"/>
        </w:rPr>
      </w:pPr>
    </w:p>
    <w:p w14:paraId="47FC926F" w14:textId="77777777" w:rsidR="002A3089" w:rsidRDefault="002A3089" w:rsidP="00B84670">
      <w:pPr>
        <w:rPr>
          <w:rFonts w:ascii="Arial" w:hAnsi="Arial" w:cs="Arial"/>
          <w:color w:val="18223F"/>
        </w:rPr>
      </w:pPr>
    </w:p>
    <w:p w14:paraId="54DE7335" w14:textId="77777777" w:rsidR="002A3089" w:rsidRDefault="002A3089" w:rsidP="00B84670">
      <w:pPr>
        <w:rPr>
          <w:rFonts w:ascii="Arial" w:hAnsi="Arial" w:cs="Arial"/>
          <w:color w:val="18223F"/>
        </w:rPr>
      </w:pPr>
    </w:p>
    <w:p w14:paraId="6EE7CC0E" w14:textId="77777777" w:rsidR="002A3089" w:rsidRDefault="002A3089" w:rsidP="00B84670">
      <w:pPr>
        <w:rPr>
          <w:rFonts w:ascii="Arial" w:hAnsi="Arial" w:cs="Arial"/>
          <w:color w:val="18223F"/>
        </w:rPr>
      </w:pPr>
    </w:p>
    <w:p w14:paraId="524291A1" w14:textId="77777777" w:rsidR="002A3089" w:rsidRDefault="002A3089" w:rsidP="00B84670">
      <w:pPr>
        <w:rPr>
          <w:rFonts w:ascii="Arial" w:hAnsi="Arial" w:cs="Arial"/>
          <w:color w:val="18223F"/>
        </w:rPr>
      </w:pPr>
    </w:p>
    <w:p w14:paraId="0A07D2F1" w14:textId="77777777" w:rsidR="002A3089" w:rsidRDefault="002A3089" w:rsidP="00B84670">
      <w:pPr>
        <w:rPr>
          <w:rFonts w:ascii="Arial" w:hAnsi="Arial" w:cs="Arial"/>
          <w:color w:val="18223F"/>
        </w:rPr>
      </w:pPr>
    </w:p>
    <w:p w14:paraId="756FA350" w14:textId="77777777" w:rsidR="002A3089" w:rsidRPr="00216BCD" w:rsidRDefault="002A3089" w:rsidP="00B84670">
      <w:pPr>
        <w:rPr>
          <w:rFonts w:ascii="Arial" w:hAnsi="Arial" w:cs="Arial"/>
          <w:color w:val="18223F"/>
        </w:rPr>
      </w:pPr>
    </w:p>
    <w:p w14:paraId="3FC597A8" w14:textId="01527BF8" w:rsidR="00C41B02" w:rsidRPr="002A3089" w:rsidRDefault="002A3089" w:rsidP="002A3089">
      <w:pPr>
        <w:rPr>
          <w:rFonts w:ascii="Arial" w:hAnsi="Arial" w:cs="Arial"/>
          <w:b/>
          <w:bCs/>
          <w:color w:val="18223F"/>
        </w:rPr>
      </w:pPr>
      <w:bookmarkStart w:id="55" w:name="_Toc187655600"/>
      <w:r w:rsidRPr="002A3089">
        <w:rPr>
          <w:rFonts w:ascii="Arial" w:hAnsi="Arial" w:cs="Arial"/>
          <w:b/>
          <w:bCs/>
          <w:color w:val="18223F"/>
        </w:rPr>
        <w:lastRenderedPageBreak/>
        <w:t>A</w:t>
      </w:r>
      <w:r w:rsidR="00C41B02" w:rsidRPr="002A3089">
        <w:rPr>
          <w:rFonts w:ascii="Arial" w:hAnsi="Arial" w:cs="Arial"/>
          <w:b/>
          <w:bCs/>
          <w:color w:val="18223F"/>
        </w:rPr>
        <w:t>nnexe 1</w:t>
      </w:r>
      <w:r w:rsidR="00FE44F2" w:rsidRPr="002A3089">
        <w:rPr>
          <w:rFonts w:ascii="Arial" w:hAnsi="Arial" w:cs="Arial"/>
          <w:b/>
          <w:bCs/>
          <w:color w:val="18223F"/>
        </w:rPr>
        <w:t>- Curriculum Vitae</w:t>
      </w:r>
      <w:bookmarkEnd w:id="55"/>
    </w:p>
    <w:p w14:paraId="64017E0E" w14:textId="77777777" w:rsidR="00FE44F2" w:rsidRPr="00216BCD" w:rsidRDefault="00FE44F2" w:rsidP="00FE44F2">
      <w:pPr>
        <w:rPr>
          <w:rFonts w:ascii="Arial" w:hAnsi="Arial" w:cs="Arial"/>
          <w:color w:val="18223F"/>
        </w:rPr>
      </w:pPr>
    </w:p>
    <w:p w14:paraId="013A5E0F" w14:textId="77777777" w:rsidR="00DF2E9B" w:rsidRPr="00216BCD" w:rsidRDefault="00DF2E9B" w:rsidP="00FE44F2">
      <w:pPr>
        <w:rPr>
          <w:rFonts w:ascii="Arial" w:hAnsi="Arial" w:cs="Arial"/>
          <w:color w:val="18223F"/>
        </w:rPr>
      </w:pPr>
    </w:p>
    <w:p w14:paraId="72D8E329" w14:textId="77777777" w:rsidR="00DF2E9B" w:rsidRPr="00216BCD" w:rsidRDefault="00DF2E9B" w:rsidP="00FE44F2">
      <w:pPr>
        <w:rPr>
          <w:rFonts w:ascii="Arial" w:hAnsi="Arial" w:cs="Arial"/>
          <w:color w:val="18223F"/>
        </w:rPr>
      </w:pPr>
    </w:p>
    <w:p w14:paraId="440BCCCA" w14:textId="77777777" w:rsidR="00DF2E9B" w:rsidRPr="00216BCD" w:rsidRDefault="00DF2E9B" w:rsidP="00FE44F2">
      <w:pPr>
        <w:rPr>
          <w:rFonts w:ascii="Arial" w:hAnsi="Arial" w:cs="Arial"/>
          <w:color w:val="18223F"/>
        </w:rPr>
      </w:pPr>
    </w:p>
    <w:p w14:paraId="4383ABEB" w14:textId="77777777" w:rsidR="00DF2E9B" w:rsidRPr="00216BCD" w:rsidRDefault="00DF2E9B" w:rsidP="00FE44F2">
      <w:pPr>
        <w:rPr>
          <w:rFonts w:ascii="Arial" w:hAnsi="Arial" w:cs="Arial"/>
          <w:color w:val="18223F"/>
        </w:rPr>
      </w:pPr>
    </w:p>
    <w:p w14:paraId="6CBCE36F" w14:textId="77777777" w:rsidR="00DF2E9B" w:rsidRPr="00216BCD" w:rsidRDefault="00DF2E9B" w:rsidP="00FE44F2">
      <w:pPr>
        <w:rPr>
          <w:rFonts w:ascii="Arial" w:hAnsi="Arial" w:cs="Arial"/>
          <w:color w:val="18223F"/>
        </w:rPr>
      </w:pPr>
    </w:p>
    <w:p w14:paraId="6D8DC245" w14:textId="66950FF7" w:rsidR="00DF2E9B" w:rsidRPr="00216BCD" w:rsidRDefault="00DF2E9B">
      <w:pPr>
        <w:rPr>
          <w:rFonts w:ascii="Arial" w:hAnsi="Arial" w:cs="Arial"/>
          <w:color w:val="18223F"/>
        </w:rPr>
      </w:pPr>
      <w:r w:rsidRPr="00216BCD">
        <w:rPr>
          <w:rFonts w:ascii="Arial" w:hAnsi="Arial" w:cs="Arial"/>
          <w:color w:val="18223F"/>
        </w:rPr>
        <w:br w:type="page"/>
      </w:r>
    </w:p>
    <w:p w14:paraId="590B55B4" w14:textId="697C178D" w:rsidR="00C41B02" w:rsidRPr="00216BCD" w:rsidRDefault="00C41B02" w:rsidP="00FE44F2">
      <w:pPr>
        <w:pStyle w:val="Titre1"/>
        <w:rPr>
          <w:rFonts w:cs="Arial"/>
          <w:color w:val="18223F"/>
          <w:sz w:val="22"/>
          <w:szCs w:val="22"/>
        </w:rPr>
      </w:pPr>
      <w:bookmarkStart w:id="56" w:name="_Toc187655601"/>
      <w:r w:rsidRPr="00216BCD">
        <w:rPr>
          <w:rFonts w:cs="Arial"/>
          <w:color w:val="18223F"/>
          <w:sz w:val="22"/>
          <w:szCs w:val="22"/>
        </w:rPr>
        <w:lastRenderedPageBreak/>
        <w:t>Annexe 2</w:t>
      </w:r>
      <w:r w:rsidR="00FE44F2" w:rsidRPr="00216BCD">
        <w:rPr>
          <w:rFonts w:cs="Arial"/>
          <w:color w:val="18223F"/>
          <w:sz w:val="22"/>
          <w:szCs w:val="22"/>
        </w:rPr>
        <w:t>- Bilan personnel</w:t>
      </w:r>
      <w:bookmarkEnd w:id="56"/>
    </w:p>
    <w:p w14:paraId="1ACA8676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03F96012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2F13617C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5E79CAA9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30F89A21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0FC4D8A0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116D917B" w14:textId="0D1AC4E1" w:rsidR="00DF2E9B" w:rsidRPr="00216BCD" w:rsidRDefault="00DF2E9B">
      <w:pPr>
        <w:rPr>
          <w:rFonts w:ascii="Arial" w:hAnsi="Arial" w:cs="Arial"/>
          <w:color w:val="18223F"/>
        </w:rPr>
      </w:pPr>
      <w:r w:rsidRPr="00216BCD">
        <w:rPr>
          <w:rFonts w:ascii="Arial" w:hAnsi="Arial" w:cs="Arial"/>
          <w:color w:val="18223F"/>
        </w:rPr>
        <w:br w:type="page"/>
      </w:r>
    </w:p>
    <w:p w14:paraId="001B8CED" w14:textId="2B2F0BBD" w:rsidR="00C41B02" w:rsidRPr="00216BCD" w:rsidRDefault="00C41B02" w:rsidP="00FE44F2">
      <w:pPr>
        <w:pStyle w:val="Titre1"/>
        <w:rPr>
          <w:rFonts w:cs="Arial"/>
          <w:color w:val="18223F"/>
          <w:sz w:val="22"/>
          <w:szCs w:val="22"/>
        </w:rPr>
      </w:pPr>
      <w:bookmarkStart w:id="57" w:name="_Toc187655602"/>
      <w:r w:rsidRPr="00216BCD">
        <w:rPr>
          <w:rFonts w:cs="Arial"/>
          <w:color w:val="18223F"/>
          <w:sz w:val="22"/>
          <w:szCs w:val="22"/>
        </w:rPr>
        <w:lastRenderedPageBreak/>
        <w:t>Annexe 3</w:t>
      </w:r>
      <w:r w:rsidR="00FE44F2" w:rsidRPr="00216BCD">
        <w:rPr>
          <w:rFonts w:cs="Arial"/>
          <w:color w:val="18223F"/>
          <w:sz w:val="22"/>
          <w:szCs w:val="22"/>
        </w:rPr>
        <w:t>- Convention d’actionnaires</w:t>
      </w:r>
      <w:bookmarkEnd w:id="57"/>
    </w:p>
    <w:p w14:paraId="6F45A76F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3E703FD7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5D8F7E54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1108BF64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1D76C775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4F1C8F83" w14:textId="3C89A59C" w:rsidR="00DF2E9B" w:rsidRPr="00216BCD" w:rsidRDefault="00DF2E9B">
      <w:pPr>
        <w:rPr>
          <w:rFonts w:ascii="Arial" w:hAnsi="Arial" w:cs="Arial"/>
          <w:color w:val="18223F"/>
        </w:rPr>
      </w:pPr>
      <w:r w:rsidRPr="00216BCD">
        <w:rPr>
          <w:rFonts w:ascii="Arial" w:hAnsi="Arial" w:cs="Arial"/>
          <w:color w:val="18223F"/>
        </w:rPr>
        <w:br w:type="page"/>
      </w:r>
    </w:p>
    <w:p w14:paraId="0FC67DE2" w14:textId="16B42092" w:rsidR="00C41B02" w:rsidRPr="00216BCD" w:rsidRDefault="00C41B02" w:rsidP="00FE44F2">
      <w:pPr>
        <w:pStyle w:val="Titre1"/>
        <w:rPr>
          <w:rFonts w:cs="Arial"/>
          <w:color w:val="18223F"/>
          <w:sz w:val="22"/>
          <w:szCs w:val="22"/>
        </w:rPr>
      </w:pPr>
      <w:bookmarkStart w:id="58" w:name="_Toc187655603"/>
      <w:r w:rsidRPr="00216BCD">
        <w:rPr>
          <w:rFonts w:cs="Arial"/>
          <w:color w:val="18223F"/>
          <w:sz w:val="22"/>
          <w:szCs w:val="22"/>
        </w:rPr>
        <w:lastRenderedPageBreak/>
        <w:t>Annexe 4</w:t>
      </w:r>
      <w:r w:rsidR="00FE44F2" w:rsidRPr="00216BCD">
        <w:rPr>
          <w:rFonts w:cs="Arial"/>
          <w:color w:val="18223F"/>
          <w:sz w:val="22"/>
          <w:szCs w:val="22"/>
        </w:rPr>
        <w:t>- Liste des clients potentiels</w:t>
      </w:r>
      <w:bookmarkEnd w:id="58"/>
    </w:p>
    <w:p w14:paraId="62363A0F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1DA04EA7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064DA670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11280069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505820C2" w14:textId="4360391C" w:rsidR="00DF2E9B" w:rsidRPr="00216BCD" w:rsidRDefault="00DF2E9B" w:rsidP="00DF2E9B">
      <w:pPr>
        <w:rPr>
          <w:rFonts w:ascii="Arial" w:hAnsi="Arial" w:cs="Arial"/>
          <w:color w:val="18223F"/>
        </w:rPr>
      </w:pPr>
      <w:r w:rsidRPr="00216BCD">
        <w:rPr>
          <w:rFonts w:ascii="Arial" w:hAnsi="Arial" w:cs="Arial"/>
          <w:color w:val="18223F"/>
        </w:rPr>
        <w:br w:type="page"/>
      </w:r>
    </w:p>
    <w:p w14:paraId="4CD7F0FC" w14:textId="16D43CB7" w:rsidR="00C41B02" w:rsidRPr="00216BCD" w:rsidRDefault="00C41B02" w:rsidP="00FE44F2">
      <w:pPr>
        <w:pStyle w:val="Titre1"/>
        <w:rPr>
          <w:rFonts w:cs="Arial"/>
          <w:color w:val="18223F"/>
          <w:sz w:val="22"/>
          <w:szCs w:val="22"/>
        </w:rPr>
      </w:pPr>
      <w:bookmarkStart w:id="59" w:name="_Toc187655604"/>
      <w:r w:rsidRPr="00216BCD">
        <w:rPr>
          <w:rFonts w:cs="Arial"/>
          <w:color w:val="18223F"/>
          <w:sz w:val="22"/>
          <w:szCs w:val="22"/>
        </w:rPr>
        <w:lastRenderedPageBreak/>
        <w:t>Annexe 5</w:t>
      </w:r>
      <w:r w:rsidR="00FE44F2" w:rsidRPr="00216BCD">
        <w:rPr>
          <w:rFonts w:cs="Arial"/>
          <w:color w:val="18223F"/>
          <w:sz w:val="22"/>
          <w:szCs w:val="22"/>
        </w:rPr>
        <w:t>- Lettres d’intention et de références</w:t>
      </w:r>
      <w:bookmarkEnd w:id="59"/>
    </w:p>
    <w:p w14:paraId="767E5EFA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4FC468DC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042E445B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4173640D" w14:textId="5088F7DE" w:rsidR="00DF2E9B" w:rsidRPr="00216BCD" w:rsidRDefault="00DF2E9B" w:rsidP="00DF2E9B">
      <w:pPr>
        <w:rPr>
          <w:rFonts w:ascii="Arial" w:hAnsi="Arial" w:cs="Arial"/>
          <w:color w:val="18223F"/>
        </w:rPr>
      </w:pPr>
      <w:r w:rsidRPr="00216BCD">
        <w:rPr>
          <w:rFonts w:ascii="Arial" w:hAnsi="Arial" w:cs="Arial"/>
          <w:color w:val="18223F"/>
        </w:rPr>
        <w:br w:type="page"/>
      </w:r>
    </w:p>
    <w:p w14:paraId="1344E1FF" w14:textId="58FEF390" w:rsidR="00C41B02" w:rsidRPr="00216BCD" w:rsidRDefault="00C41B02" w:rsidP="00FE44F2">
      <w:pPr>
        <w:pStyle w:val="Titre1"/>
        <w:rPr>
          <w:rFonts w:cs="Arial"/>
          <w:color w:val="18223F"/>
          <w:sz w:val="22"/>
          <w:szCs w:val="22"/>
        </w:rPr>
      </w:pPr>
      <w:bookmarkStart w:id="60" w:name="_Toc187655605"/>
      <w:r w:rsidRPr="00216BCD">
        <w:rPr>
          <w:rFonts w:cs="Arial"/>
          <w:color w:val="18223F"/>
          <w:sz w:val="22"/>
          <w:szCs w:val="22"/>
        </w:rPr>
        <w:lastRenderedPageBreak/>
        <w:t>Annexe 6</w:t>
      </w:r>
      <w:r w:rsidR="00FE44F2" w:rsidRPr="00216BCD">
        <w:rPr>
          <w:rFonts w:cs="Arial"/>
          <w:color w:val="18223F"/>
          <w:sz w:val="22"/>
          <w:szCs w:val="22"/>
        </w:rPr>
        <w:t>- Articles pertinents</w:t>
      </w:r>
      <w:bookmarkEnd w:id="60"/>
    </w:p>
    <w:p w14:paraId="0B765EFE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0CF324A1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3438D84A" w14:textId="77777777" w:rsidR="00DF2E9B" w:rsidRPr="00216BCD" w:rsidRDefault="00DF2E9B" w:rsidP="00DF2E9B">
      <w:pPr>
        <w:rPr>
          <w:rFonts w:ascii="Arial" w:hAnsi="Arial" w:cs="Arial"/>
          <w:color w:val="18223F"/>
        </w:rPr>
      </w:pPr>
    </w:p>
    <w:p w14:paraId="4EAD0EA2" w14:textId="77777777" w:rsidR="00DF2E9B" w:rsidRPr="00216BCD" w:rsidRDefault="00DF2E9B" w:rsidP="00DF2E9B">
      <w:pPr>
        <w:rPr>
          <w:color w:val="18223F"/>
        </w:rPr>
      </w:pPr>
    </w:p>
    <w:p w14:paraId="28F57ADF" w14:textId="382842F2" w:rsidR="00DF2E9B" w:rsidRPr="00216BCD" w:rsidRDefault="00DF2E9B" w:rsidP="00DF2E9B">
      <w:pPr>
        <w:rPr>
          <w:color w:val="18223F"/>
        </w:rPr>
      </w:pPr>
      <w:r w:rsidRPr="00216BCD">
        <w:rPr>
          <w:color w:val="18223F"/>
        </w:rPr>
        <w:br w:type="page"/>
      </w:r>
    </w:p>
    <w:p w14:paraId="549E9D12" w14:textId="3371B908" w:rsidR="00C41B02" w:rsidRPr="00216BCD" w:rsidRDefault="00C41B02" w:rsidP="00FE44F2">
      <w:pPr>
        <w:pStyle w:val="Titre1"/>
        <w:rPr>
          <w:color w:val="18223F"/>
          <w:sz w:val="22"/>
          <w:szCs w:val="22"/>
        </w:rPr>
      </w:pPr>
      <w:bookmarkStart w:id="61" w:name="_Toc187655606"/>
      <w:r w:rsidRPr="00216BCD">
        <w:rPr>
          <w:color w:val="18223F"/>
          <w:sz w:val="22"/>
          <w:szCs w:val="22"/>
        </w:rPr>
        <w:lastRenderedPageBreak/>
        <w:t>Annexe 7</w:t>
      </w:r>
      <w:r w:rsidR="00FE44F2" w:rsidRPr="00216BCD">
        <w:rPr>
          <w:color w:val="18223F"/>
          <w:sz w:val="22"/>
          <w:szCs w:val="22"/>
        </w:rPr>
        <w:t>-Photos</w:t>
      </w:r>
      <w:bookmarkEnd w:id="61"/>
    </w:p>
    <w:p w14:paraId="1BA7CF40" w14:textId="77777777" w:rsidR="00C41B02" w:rsidRPr="00216BCD" w:rsidRDefault="00C41B02" w:rsidP="00C41B02">
      <w:pPr>
        <w:pStyle w:val="Sansinterligne"/>
        <w:rPr>
          <w:color w:val="18223F"/>
          <w:sz w:val="22"/>
        </w:rPr>
      </w:pPr>
    </w:p>
    <w:p w14:paraId="00ACAD70" w14:textId="77777777" w:rsidR="00DF2E9B" w:rsidRPr="00216BCD" w:rsidRDefault="00DF2E9B" w:rsidP="00DF2E9B">
      <w:pPr>
        <w:pStyle w:val="Titre1"/>
        <w:numPr>
          <w:ilvl w:val="0"/>
          <w:numId w:val="0"/>
        </w:numPr>
        <w:ind w:left="432"/>
        <w:rPr>
          <w:color w:val="18223F"/>
        </w:rPr>
      </w:pPr>
    </w:p>
    <w:p w14:paraId="6878D7B7" w14:textId="77777777" w:rsidR="00DF2E9B" w:rsidRPr="00216BCD" w:rsidRDefault="00DF2E9B" w:rsidP="00DF2E9B">
      <w:pPr>
        <w:rPr>
          <w:color w:val="18223F"/>
        </w:rPr>
      </w:pPr>
    </w:p>
    <w:sectPr w:rsidR="00DF2E9B" w:rsidRPr="00216BCD" w:rsidSect="00144A05">
      <w:pgSz w:w="12240" w:h="15840"/>
      <w:pgMar w:top="1440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94952" w14:textId="77777777" w:rsidR="00B923E8" w:rsidRDefault="00B923E8" w:rsidP="00B84670">
      <w:pPr>
        <w:spacing w:after="0" w:line="240" w:lineRule="auto"/>
      </w:pPr>
      <w:r>
        <w:separator/>
      </w:r>
    </w:p>
  </w:endnote>
  <w:endnote w:type="continuationSeparator" w:id="0">
    <w:p w14:paraId="69C4515E" w14:textId="77777777" w:rsidR="00B923E8" w:rsidRDefault="00B923E8" w:rsidP="00B8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B7A14" w14:textId="77777777" w:rsidR="00B923E8" w:rsidRDefault="00B923E8" w:rsidP="00B84670">
      <w:pPr>
        <w:spacing w:after="0" w:line="240" w:lineRule="auto"/>
      </w:pPr>
      <w:r>
        <w:separator/>
      </w:r>
    </w:p>
  </w:footnote>
  <w:footnote w:type="continuationSeparator" w:id="0">
    <w:p w14:paraId="032D3C2B" w14:textId="77777777" w:rsidR="00B923E8" w:rsidRDefault="00B923E8" w:rsidP="00B8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7A3F" w14:textId="7A2D06BF" w:rsidR="00B84670" w:rsidRDefault="00B84670">
    <w:pPr>
      <w:pStyle w:val="En-tte"/>
    </w:pPr>
    <w:r w:rsidRPr="002F6006">
      <w:rPr>
        <w:rFonts w:cstheme="minorHAnsi"/>
        <w:b/>
        <w:bCs/>
        <w:noProof/>
      </w:rPr>
      <w:drawing>
        <wp:anchor distT="0" distB="0" distL="114300" distR="114300" simplePos="0" relativeHeight="251659264" behindDoc="0" locked="0" layoutInCell="1" allowOverlap="1" wp14:anchorId="2C68CF3D" wp14:editId="4BCD739C">
          <wp:simplePos x="0" y="0"/>
          <wp:positionH relativeFrom="column">
            <wp:posOffset>895350</wp:posOffset>
          </wp:positionH>
          <wp:positionV relativeFrom="page">
            <wp:posOffset>514350</wp:posOffset>
          </wp:positionV>
          <wp:extent cx="5343525" cy="1885950"/>
          <wp:effectExtent l="0" t="0" r="9525" b="0"/>
          <wp:wrapSquare wrapText="bothSides"/>
          <wp:docPr id="378971683" name="Image 1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950553" name="Image 1" descr="Une image contenant texte, Police, logo, Graphiqu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885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D5CBD"/>
    <w:multiLevelType w:val="multilevel"/>
    <w:tmpl w:val="CE260EAC"/>
    <w:lvl w:ilvl="0">
      <w:start w:val="1"/>
      <w:numFmt w:val="decimal"/>
      <w:lvlText w:val="%1"/>
      <w:lvlJc w:val="left"/>
      <w:pPr>
        <w:ind w:left="727" w:hanging="548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727" w:hanging="548"/>
      </w:pPr>
      <w:rPr>
        <w:rFonts w:ascii="Arial" w:eastAsia="Cambria" w:hAnsi="Arial" w:cs="Arial" w:hint="default"/>
        <w:b/>
        <w:bCs/>
        <w:i w:val="0"/>
        <w:iCs w:val="0"/>
        <w:color w:val="18223F"/>
        <w:w w:val="98"/>
        <w:sz w:val="34"/>
        <w:szCs w:val="34"/>
        <w:lang w:val="fr-FR" w:eastAsia="en-US" w:bidi="ar-SA"/>
      </w:rPr>
    </w:lvl>
    <w:lvl w:ilvl="2">
      <w:start w:val="1"/>
      <w:numFmt w:val="decimal"/>
      <w:pStyle w:val="Style1"/>
      <w:lvlText w:val="%1.%2.%3"/>
      <w:lvlJc w:val="left"/>
      <w:pPr>
        <w:ind w:left="899" w:hanging="720"/>
      </w:pPr>
      <w:rPr>
        <w:rFonts w:ascii="Arial" w:hAnsi="Arial" w:cs="Arial" w:hint="default"/>
        <w:b/>
        <w:bCs/>
        <w:sz w:val="28"/>
        <w:szCs w:val="28"/>
        <w:lang w:bidi="ar-SA"/>
      </w:rPr>
    </w:lvl>
    <w:lvl w:ilvl="3">
      <w:numFmt w:val="bullet"/>
      <w:lvlText w:val="•"/>
      <w:lvlJc w:val="left"/>
      <w:pPr>
        <w:ind w:left="3171" w:hanging="72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306" w:hanging="72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442" w:hanging="72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7" w:hanging="72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713" w:hanging="72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48" w:hanging="720"/>
      </w:pPr>
      <w:rPr>
        <w:rFonts w:hint="default"/>
        <w:lang w:val="fr-FR" w:eastAsia="en-US" w:bidi="ar-SA"/>
      </w:rPr>
    </w:lvl>
  </w:abstractNum>
  <w:abstractNum w:abstractNumId="1" w15:restartNumberingAfterBreak="0">
    <w:nsid w:val="75F50661"/>
    <w:multiLevelType w:val="multilevel"/>
    <w:tmpl w:val="E4FE89D4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1571" w:hanging="720"/>
      </w:pPr>
      <w:rPr>
        <w:sz w:val="22"/>
        <w:szCs w:val="22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 w16cid:durableId="593126332">
    <w:abstractNumId w:val="1"/>
  </w:num>
  <w:num w:numId="2" w16cid:durableId="44985981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43F"/>
    <w:rsid w:val="0000543F"/>
    <w:rsid w:val="00006C20"/>
    <w:rsid w:val="00041A9D"/>
    <w:rsid w:val="000659F6"/>
    <w:rsid w:val="00095E77"/>
    <w:rsid w:val="000A467E"/>
    <w:rsid w:val="000B0131"/>
    <w:rsid w:val="000D7EF0"/>
    <w:rsid w:val="00144A05"/>
    <w:rsid w:val="00172644"/>
    <w:rsid w:val="001D4553"/>
    <w:rsid w:val="00216BCD"/>
    <w:rsid w:val="00234E04"/>
    <w:rsid w:val="00260DE1"/>
    <w:rsid w:val="002935A2"/>
    <w:rsid w:val="002A3089"/>
    <w:rsid w:val="002E309A"/>
    <w:rsid w:val="002F6AEA"/>
    <w:rsid w:val="00312710"/>
    <w:rsid w:val="003D1CCA"/>
    <w:rsid w:val="00502944"/>
    <w:rsid w:val="0055654D"/>
    <w:rsid w:val="005B3C0E"/>
    <w:rsid w:val="006C7BE7"/>
    <w:rsid w:val="007636D4"/>
    <w:rsid w:val="008923A5"/>
    <w:rsid w:val="008B3EAC"/>
    <w:rsid w:val="008B7F66"/>
    <w:rsid w:val="008D39B2"/>
    <w:rsid w:val="009404D7"/>
    <w:rsid w:val="009D75C8"/>
    <w:rsid w:val="009F3497"/>
    <w:rsid w:val="00A16AD8"/>
    <w:rsid w:val="00A44A14"/>
    <w:rsid w:val="00AE7605"/>
    <w:rsid w:val="00B038DF"/>
    <w:rsid w:val="00B43863"/>
    <w:rsid w:val="00B46C1D"/>
    <w:rsid w:val="00B83B75"/>
    <w:rsid w:val="00B84670"/>
    <w:rsid w:val="00B923E8"/>
    <w:rsid w:val="00BA7C9F"/>
    <w:rsid w:val="00C016F6"/>
    <w:rsid w:val="00C41B02"/>
    <w:rsid w:val="00C8674D"/>
    <w:rsid w:val="00C91243"/>
    <w:rsid w:val="00D36A7E"/>
    <w:rsid w:val="00D37364"/>
    <w:rsid w:val="00D6699F"/>
    <w:rsid w:val="00D819AD"/>
    <w:rsid w:val="00DE15EE"/>
    <w:rsid w:val="00DF2E9B"/>
    <w:rsid w:val="00E058FC"/>
    <w:rsid w:val="00E41B24"/>
    <w:rsid w:val="00F239A7"/>
    <w:rsid w:val="00FE08BD"/>
    <w:rsid w:val="00FE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91C8D"/>
  <w15:chartTrackingRefBased/>
  <w15:docId w15:val="{A03CA748-0307-4738-8D70-7CFBCF1B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E9B"/>
  </w:style>
  <w:style w:type="paragraph" w:styleId="Titre1">
    <w:name w:val="heading 1"/>
    <w:basedOn w:val="Normal"/>
    <w:next w:val="Normal"/>
    <w:link w:val="Titre1Car"/>
    <w:uiPriority w:val="9"/>
    <w:qFormat/>
    <w:rsid w:val="0000543F"/>
    <w:pPr>
      <w:keepNext/>
      <w:keepLines/>
      <w:numPr>
        <w:numId w:val="1"/>
      </w:numPr>
      <w:spacing w:before="360" w:after="80"/>
      <w:outlineLvl w:val="0"/>
    </w:pPr>
    <w:rPr>
      <w:rFonts w:ascii="Arial" w:eastAsiaTheme="majorEastAsia" w:hAnsi="Arial" w:cstheme="majorBidi"/>
      <w:b/>
      <w:color w:val="243463"/>
      <w:sz w:val="2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0543F"/>
    <w:pPr>
      <w:keepNext/>
      <w:keepLines/>
      <w:numPr>
        <w:ilvl w:val="1"/>
        <w:numId w:val="1"/>
      </w:numPr>
      <w:spacing w:before="160" w:after="80"/>
      <w:outlineLvl w:val="1"/>
    </w:pPr>
    <w:rPr>
      <w:rFonts w:ascii="Arial" w:eastAsiaTheme="majorEastAsia" w:hAnsi="Arial" w:cstheme="majorBidi"/>
      <w:b/>
      <w:color w:val="243463"/>
      <w:sz w:val="24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0543F"/>
    <w:pPr>
      <w:keepNext/>
      <w:keepLines/>
      <w:numPr>
        <w:ilvl w:val="2"/>
        <w:numId w:val="1"/>
      </w:numPr>
      <w:spacing w:before="160" w:after="80"/>
      <w:outlineLvl w:val="2"/>
    </w:pPr>
    <w:rPr>
      <w:rFonts w:ascii="Arial" w:eastAsiaTheme="majorEastAsia" w:hAnsi="Arial" w:cstheme="majorBidi"/>
      <w:b/>
      <w:color w:val="243463"/>
      <w:sz w:val="24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0543F"/>
    <w:pPr>
      <w:keepNext/>
      <w:keepLines/>
      <w:numPr>
        <w:ilvl w:val="3"/>
        <w:numId w:val="1"/>
      </w:numPr>
      <w:spacing w:before="80" w:after="40"/>
      <w:outlineLvl w:val="3"/>
    </w:pPr>
    <w:rPr>
      <w:rFonts w:ascii="Arial" w:eastAsiaTheme="majorEastAsia" w:hAnsi="Arial" w:cstheme="majorBidi"/>
      <w:b/>
      <w:iCs/>
      <w:color w:val="243463"/>
      <w:sz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43F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43F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43F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43F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43F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43F"/>
    <w:rPr>
      <w:rFonts w:ascii="Arial" w:eastAsiaTheme="majorEastAsia" w:hAnsi="Arial" w:cstheme="majorBidi"/>
      <w:b/>
      <w:color w:val="243463"/>
      <w:sz w:val="2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0543F"/>
    <w:rPr>
      <w:rFonts w:ascii="Arial" w:eastAsiaTheme="majorEastAsia" w:hAnsi="Arial" w:cstheme="majorBidi"/>
      <w:b/>
      <w:color w:val="243463"/>
      <w:sz w:val="24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0543F"/>
    <w:rPr>
      <w:rFonts w:ascii="Arial" w:eastAsiaTheme="majorEastAsia" w:hAnsi="Arial" w:cstheme="majorBidi"/>
      <w:b/>
      <w:color w:val="243463"/>
      <w:sz w:val="24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00543F"/>
    <w:rPr>
      <w:rFonts w:ascii="Arial" w:eastAsiaTheme="majorEastAsia" w:hAnsi="Arial" w:cstheme="majorBidi"/>
      <w:b/>
      <w:iCs/>
      <w:color w:val="243463"/>
      <w:sz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0054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4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4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4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4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4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0054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4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4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43F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00543F"/>
    <w:pPr>
      <w:widowControl w:val="0"/>
      <w:autoSpaceDE w:val="0"/>
      <w:autoSpaceDN w:val="0"/>
      <w:spacing w:after="0" w:line="240" w:lineRule="auto"/>
    </w:pPr>
    <w:rPr>
      <w:rFonts w:ascii="Calibri" w:eastAsia="Cambria" w:hAnsi="Calibri" w:cs="Cambria"/>
      <w:b/>
      <w:bCs/>
      <w:kern w:val="0"/>
      <w:sz w:val="28"/>
      <w:szCs w:val="28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00543F"/>
    <w:rPr>
      <w:rFonts w:ascii="Calibri" w:eastAsia="Cambria" w:hAnsi="Calibri" w:cs="Cambria"/>
      <w:b/>
      <w:bCs/>
      <w:kern w:val="0"/>
      <w:sz w:val="28"/>
      <w:szCs w:val="28"/>
      <w:lang w:val="fr-FR"/>
    </w:rPr>
  </w:style>
  <w:style w:type="paragraph" w:styleId="Sansinterligne">
    <w:name w:val="No Spacing"/>
    <w:next w:val="Titre1"/>
    <w:uiPriority w:val="1"/>
    <w:qFormat/>
    <w:rsid w:val="00C41B02"/>
    <w:pPr>
      <w:spacing w:after="0" w:line="240" w:lineRule="auto"/>
    </w:pPr>
    <w:rPr>
      <w:rFonts w:ascii="Arial" w:hAnsi="Arial"/>
      <w:b/>
      <w:color w:val="243463"/>
      <w:sz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41B02"/>
    <w:pPr>
      <w:numPr>
        <w:numId w:val="0"/>
      </w:numPr>
      <w:spacing w:before="240" w:after="0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C41B02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41B02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C41B02"/>
    <w:pPr>
      <w:spacing w:after="100"/>
      <w:ind w:left="440"/>
    </w:pPr>
  </w:style>
  <w:style w:type="character" w:styleId="Hyperlien">
    <w:name w:val="Hyperlink"/>
    <w:basedOn w:val="Policepardfaut"/>
    <w:uiPriority w:val="99"/>
    <w:unhideWhenUsed/>
    <w:rsid w:val="00C41B02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846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4670"/>
  </w:style>
  <w:style w:type="paragraph" w:styleId="Pieddepage">
    <w:name w:val="footer"/>
    <w:basedOn w:val="Normal"/>
    <w:link w:val="PieddepageCar"/>
    <w:uiPriority w:val="99"/>
    <w:unhideWhenUsed/>
    <w:rsid w:val="00B846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4670"/>
  </w:style>
  <w:style w:type="table" w:styleId="Grilledutableau">
    <w:name w:val="Table Grid"/>
    <w:basedOn w:val="TableauNormal"/>
    <w:uiPriority w:val="39"/>
    <w:rsid w:val="00C91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D39B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5E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paragraph" w:customStyle="1" w:styleId="Style1">
    <w:name w:val="Style1"/>
    <w:basedOn w:val="Paragraphedeliste"/>
    <w:qFormat/>
    <w:rsid w:val="00095E77"/>
    <w:pPr>
      <w:widowControl w:val="0"/>
      <w:numPr>
        <w:ilvl w:val="2"/>
        <w:numId w:val="2"/>
      </w:numPr>
      <w:tabs>
        <w:tab w:val="left" w:pos="900"/>
      </w:tabs>
      <w:autoSpaceDE w:val="0"/>
      <w:autoSpaceDN w:val="0"/>
      <w:spacing w:after="0" w:line="240" w:lineRule="auto"/>
      <w:contextualSpacing w:val="0"/>
    </w:pPr>
    <w:rPr>
      <w:rFonts w:ascii="Calibri" w:eastAsia="Cambria" w:hAnsi="Calibri" w:cs="Cambria"/>
      <w:b/>
      <w:bCs/>
      <w:color w:val="18223F"/>
      <w:w w:val="99"/>
      <w:kern w:val="0"/>
      <w:sz w:val="28"/>
      <w:szCs w:val="28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rriel@courrie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iteweb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1419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plan d'affaires pour entrepreneurs</dc:title>
  <dc:subject/>
  <dc:creator>Josée Soucy; Yannick Miller</dc:creator>
  <cp:keywords/>
  <dc:description/>
  <cp:lastModifiedBy>Yannick Miller</cp:lastModifiedBy>
  <cp:revision>0</cp:revision>
  <dcterms:created xsi:type="dcterms:W3CDTF">2026-09-23T19:46:00Z</dcterms:created>
  <dcterms:modified xsi:type="dcterms:W3CDTF">2026-09-23T19:46:00Z</dcterms:modified>
</cp:coreProperties>
</file>